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6" w:rsidRPr="00104656" w:rsidRDefault="00104656" w:rsidP="00104656">
      <w:pPr>
        <w:spacing w:after="0"/>
        <w:jc w:val="center"/>
        <w:rPr>
          <w:rFonts w:cs="B Titr"/>
          <w:sz w:val="24"/>
          <w:szCs w:val="24"/>
          <w:rtl/>
        </w:rPr>
      </w:pPr>
      <w:r w:rsidRPr="00104656">
        <w:rPr>
          <w:rFonts w:cs="B Titr" w:hint="cs"/>
          <w:sz w:val="24"/>
          <w:szCs w:val="24"/>
          <w:rtl/>
        </w:rPr>
        <w:t>باسمه تعالي</w:t>
      </w:r>
    </w:p>
    <w:p w:rsidR="00104656" w:rsidRPr="00107110" w:rsidRDefault="00C213ED" w:rsidP="00C213ED">
      <w:pPr>
        <w:tabs>
          <w:tab w:val="left" w:pos="480"/>
          <w:tab w:val="left" w:pos="632"/>
          <w:tab w:val="center" w:pos="538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  <w:rtl/>
        </w:rPr>
        <w:tab/>
      </w:r>
      <w:r w:rsidRPr="00C213ED">
        <w:rPr>
          <w:rFonts w:cs="B Nazanin"/>
          <w:b/>
          <w:bCs/>
          <w:noProof/>
          <w:sz w:val="26"/>
          <w:szCs w:val="26"/>
          <w:rtl/>
          <w:lang w:bidi="ar-SA"/>
        </w:rPr>
        <w:drawing>
          <wp:inline distT="0" distB="0" distL="0" distR="0">
            <wp:extent cx="417195" cy="714375"/>
            <wp:effectExtent l="19050" t="0" r="1905" b="0"/>
            <wp:docPr id="7" name="Picture 7" descr="C:\Documents and Settings\kouroshi\Application Data\Rayvarz\Systems\eOffice\Settings\Attachments\73d4bf65-13dc-4710-b1c3-a2bc003c1104\Attachment\IAUM color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6"/>
          <w:szCs w:val="26"/>
          <w:rtl/>
        </w:rPr>
        <w:tab/>
      </w:r>
      <w:r w:rsidR="00BD7E39" w:rsidRPr="00BD7E39">
        <w:rPr>
          <w:rFonts w:cs="B Nazanin"/>
          <w:b/>
          <w:bCs/>
          <w:noProof/>
          <w:sz w:val="26"/>
          <w:szCs w:val="26"/>
          <w:rtl/>
        </w:rPr>
        <w:pict>
          <v:roundrect id="Rounded Rectangle 1" o:spid="_x0000_s1026" style="position:absolute;left:0;text-align:left;margin-left:5.45pt;margin-top:6.95pt;width:77.25pt;height:29.25pt;z-index:25166028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" fillcolor="white [3201]" strokecolor="black [3200]" strokeweight="2pt">
            <v:path arrowok="t"/>
            <v:textbox style="mso-next-textbox:#Rounded Rectangle 1">
              <w:txbxContent>
                <w:p w:rsidR="00104656" w:rsidRPr="00131B66" w:rsidRDefault="00104656" w:rsidP="0010465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131B66">
                    <w:rPr>
                      <w:rFonts w:cs="B Nazanin" w:hint="cs"/>
                      <w:b/>
                      <w:bCs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  <w:p w:rsidR="00104656" w:rsidRDefault="00104656" w:rsidP="00104656">
                  <w:pPr>
                    <w:jc w:val="center"/>
                  </w:pPr>
                </w:p>
              </w:txbxContent>
            </v:textbox>
          </v:roundrect>
        </w:pict>
      </w:r>
      <w:r w:rsidR="00104656" w:rsidRPr="00104656">
        <w:rPr>
          <w:rFonts w:cs="B Nazanin" w:hint="cs"/>
          <w:b/>
          <w:bCs/>
          <w:sz w:val="26"/>
          <w:szCs w:val="26"/>
          <w:rtl/>
        </w:rPr>
        <w:t>فرم ارزيابي دفاع پايان نامه كارشناسي ارشد</w:t>
      </w:r>
      <w:r w:rsidR="00872714">
        <w:rPr>
          <w:rFonts w:cs="B Nazanin" w:hint="cs"/>
          <w:b/>
          <w:bCs/>
          <w:sz w:val="24"/>
          <w:szCs w:val="24"/>
          <w:rtl/>
        </w:rPr>
        <w:t>/دكتراي حرفه</w:t>
      </w:r>
      <w:r w:rsidR="00872714">
        <w:rPr>
          <w:rFonts w:cs="B Nazanin" w:hint="cs"/>
          <w:b/>
          <w:bCs/>
          <w:sz w:val="24"/>
          <w:szCs w:val="24"/>
          <w:rtl/>
        </w:rPr>
        <w:softHyphen/>
        <w:t>اي</w:t>
      </w:r>
      <w:bookmarkStart w:id="0" w:name="_GoBack"/>
      <w:bookmarkEnd w:id="0"/>
    </w:p>
    <w:p w:rsidR="00570421" w:rsidRDefault="00104656" w:rsidP="003F0846">
      <w:pPr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04656">
        <w:rPr>
          <w:rFonts w:cs="B Nazanin" w:hint="cs"/>
          <w:b/>
          <w:bCs/>
          <w:sz w:val="26"/>
          <w:szCs w:val="26"/>
          <w:rtl/>
        </w:rPr>
        <w:t>دانشگاه آزاد اسلامي واحد مشهد- دانشكده</w:t>
      </w:r>
      <w:r w:rsidR="003F0846">
        <w:rPr>
          <w:rFonts w:cs="B Nazanin" w:hint="cs"/>
          <w:b/>
          <w:bCs/>
          <w:sz w:val="26"/>
          <w:szCs w:val="26"/>
          <w:rtl/>
        </w:rPr>
        <w:t>.........</w:t>
      </w:r>
    </w:p>
    <w:p w:rsidR="00C5390E" w:rsidRDefault="00104656" w:rsidP="00C5390E">
      <w:pPr>
        <w:spacing w:after="0" w:line="360" w:lineRule="auto"/>
        <w:rPr>
          <w:rFonts w:cs="B Nazanin"/>
          <w:sz w:val="16"/>
          <w:szCs w:val="16"/>
          <w:rtl/>
        </w:rPr>
      </w:pPr>
      <w:r w:rsidRPr="00104656">
        <w:rPr>
          <w:rFonts w:cs="B Nazanin" w:hint="cs"/>
          <w:sz w:val="28"/>
          <w:szCs w:val="28"/>
          <w:rtl/>
        </w:rPr>
        <w:t xml:space="preserve">همكار محترم </w:t>
      </w:r>
      <w:r w:rsidRPr="00104656">
        <w:rPr>
          <w:rFonts w:cs="B Nazanin" w:hint="cs"/>
          <w:sz w:val="16"/>
          <w:szCs w:val="16"/>
          <w:rtl/>
        </w:rPr>
        <w:t>.........</w:t>
      </w:r>
      <w:r>
        <w:rPr>
          <w:rFonts w:cs="B Nazanin" w:hint="cs"/>
          <w:sz w:val="16"/>
          <w:szCs w:val="16"/>
          <w:rtl/>
        </w:rPr>
        <w:t>........................</w:t>
      </w:r>
      <w:r w:rsidR="00C5390E">
        <w:rPr>
          <w:rFonts w:cs="B Nazanin" w:hint="cs"/>
          <w:sz w:val="16"/>
          <w:szCs w:val="16"/>
          <w:rtl/>
        </w:rPr>
        <w:t>.........</w:t>
      </w:r>
      <w:r>
        <w:rPr>
          <w:rFonts w:cs="B Nazanin" w:hint="cs"/>
          <w:sz w:val="16"/>
          <w:szCs w:val="16"/>
          <w:rtl/>
        </w:rPr>
        <w:t>.</w:t>
      </w:r>
      <w:r w:rsidR="00C5390E">
        <w:rPr>
          <w:rFonts w:cs="B Nazanin" w:hint="cs"/>
          <w:sz w:val="16"/>
          <w:szCs w:val="16"/>
          <w:rtl/>
        </w:rPr>
        <w:t>.</w:t>
      </w:r>
      <w:r>
        <w:rPr>
          <w:rFonts w:cs="B Nazanin" w:hint="cs"/>
          <w:sz w:val="16"/>
          <w:szCs w:val="16"/>
          <w:rtl/>
        </w:rPr>
        <w:t>......</w:t>
      </w:r>
      <w:r w:rsidRPr="00104656">
        <w:rPr>
          <w:rFonts w:cs="B Nazanin" w:hint="cs"/>
          <w:sz w:val="16"/>
          <w:szCs w:val="16"/>
          <w:rtl/>
        </w:rPr>
        <w:t>.......................</w:t>
      </w:r>
      <w:r w:rsidRPr="00104656">
        <w:rPr>
          <w:rFonts w:cs="B Nazanin" w:hint="cs"/>
          <w:sz w:val="28"/>
          <w:szCs w:val="28"/>
          <w:rtl/>
        </w:rPr>
        <w:t>عضو هيات داوران جلسه دفاعيه پايان ن</w:t>
      </w:r>
      <w:r>
        <w:rPr>
          <w:rFonts w:cs="B Nazanin" w:hint="cs"/>
          <w:sz w:val="28"/>
          <w:szCs w:val="28"/>
          <w:rtl/>
        </w:rPr>
        <w:t>امه كارشناسي ارشد</w:t>
      </w:r>
      <w:r w:rsidRPr="00104656">
        <w:rPr>
          <w:rFonts w:cs="B Nazanin" w:hint="cs"/>
          <w:sz w:val="28"/>
          <w:szCs w:val="28"/>
          <w:rtl/>
        </w:rPr>
        <w:t xml:space="preserve"> خانم/</w:t>
      </w:r>
      <w:r>
        <w:rPr>
          <w:rFonts w:cs="B Nazanin" w:hint="cs"/>
          <w:sz w:val="28"/>
          <w:szCs w:val="28"/>
          <w:rtl/>
        </w:rPr>
        <w:t xml:space="preserve"> </w:t>
      </w:r>
      <w:r w:rsidRPr="00104656">
        <w:rPr>
          <w:rFonts w:cs="B Nazanin" w:hint="cs"/>
          <w:sz w:val="28"/>
          <w:szCs w:val="28"/>
          <w:rtl/>
        </w:rPr>
        <w:t>آقای</w:t>
      </w:r>
      <w:r w:rsidR="00C5390E">
        <w:rPr>
          <w:rFonts w:cs="B Nazanin" w:hint="cs"/>
          <w:sz w:val="16"/>
          <w:szCs w:val="16"/>
          <w:rtl/>
        </w:rPr>
        <w:t>.................................................................</w:t>
      </w:r>
      <w:r w:rsidRPr="00104656">
        <w:rPr>
          <w:rFonts w:cs="B Nazanin" w:hint="cs"/>
          <w:sz w:val="16"/>
          <w:szCs w:val="16"/>
          <w:rtl/>
        </w:rPr>
        <w:t>.</w:t>
      </w:r>
    </w:p>
    <w:p w:rsidR="00104656" w:rsidRDefault="00104656" w:rsidP="00C5390E">
      <w:pPr>
        <w:spacing w:after="0" w:line="360" w:lineRule="auto"/>
        <w:rPr>
          <w:rFonts w:cs="B Nazanin"/>
          <w:rtl/>
        </w:rPr>
      </w:pPr>
      <w:r w:rsidRPr="00104656">
        <w:rPr>
          <w:rFonts w:cs="B Nazanin" w:hint="cs"/>
          <w:sz w:val="28"/>
          <w:szCs w:val="28"/>
          <w:rtl/>
        </w:rPr>
        <w:t>دانشجوي رشته</w:t>
      </w:r>
      <w:r w:rsidRPr="00104656">
        <w:rPr>
          <w:rFonts w:cs="B Nazanin" w:hint="cs"/>
          <w:sz w:val="16"/>
          <w:szCs w:val="16"/>
          <w:rtl/>
        </w:rPr>
        <w:t xml:space="preserve"> ............</w:t>
      </w:r>
      <w:r>
        <w:rPr>
          <w:rFonts w:cs="B Nazanin" w:hint="cs"/>
          <w:sz w:val="16"/>
          <w:szCs w:val="16"/>
          <w:rtl/>
        </w:rPr>
        <w:t>..........................</w:t>
      </w:r>
      <w:r w:rsidRPr="00104656">
        <w:rPr>
          <w:rFonts w:cs="B Nazanin" w:hint="cs"/>
          <w:sz w:val="16"/>
          <w:szCs w:val="16"/>
          <w:rtl/>
        </w:rPr>
        <w:t>..........................</w:t>
      </w:r>
      <w:r w:rsidRPr="00104656">
        <w:rPr>
          <w:rFonts w:cs="B Nazanin" w:hint="cs"/>
          <w:sz w:val="28"/>
          <w:szCs w:val="28"/>
          <w:rtl/>
        </w:rPr>
        <w:t xml:space="preserve"> گرايش </w:t>
      </w:r>
      <w:r w:rsidRPr="00104656">
        <w:rPr>
          <w:rFonts w:cs="B Nazanin" w:hint="cs"/>
          <w:sz w:val="16"/>
          <w:szCs w:val="16"/>
          <w:rtl/>
        </w:rPr>
        <w:t>..............</w:t>
      </w:r>
      <w:r>
        <w:rPr>
          <w:rFonts w:cs="B Nazanin" w:hint="cs"/>
          <w:sz w:val="16"/>
          <w:szCs w:val="16"/>
          <w:rtl/>
        </w:rPr>
        <w:t>.................</w:t>
      </w:r>
      <w:r w:rsidRPr="00104656">
        <w:rPr>
          <w:rFonts w:cs="B Nazanin" w:hint="cs"/>
          <w:sz w:val="16"/>
          <w:szCs w:val="16"/>
          <w:rtl/>
        </w:rPr>
        <w:t>................................</w:t>
      </w:r>
      <w:r w:rsidRPr="00104656">
        <w:rPr>
          <w:rFonts w:cs="B Nazanin" w:hint="cs"/>
          <w:sz w:val="28"/>
          <w:szCs w:val="28"/>
          <w:rtl/>
        </w:rPr>
        <w:t xml:space="preserve"> خواهشمند است بر مبناي جدول زير نظر خود را اعلام فرماييد</w:t>
      </w:r>
      <w:r>
        <w:rPr>
          <w:rFonts w:cs="B Nazanin" w:hint="cs"/>
          <w:rtl/>
        </w:rPr>
        <w:t>.</w:t>
      </w:r>
      <w:r w:rsidRPr="00107110">
        <w:rPr>
          <w:rFonts w:cs="B Nazanin" w:hint="cs"/>
          <w:rtl/>
        </w:rPr>
        <w:t xml:space="preserve">    </w:t>
      </w:r>
    </w:p>
    <w:tbl>
      <w:tblPr>
        <w:tblStyle w:val="TableGrid"/>
        <w:bidiVisual/>
        <w:tblW w:w="0" w:type="auto"/>
        <w:tblLook w:val="04A0"/>
      </w:tblPr>
      <w:tblGrid>
        <w:gridCol w:w="678"/>
        <w:gridCol w:w="5443"/>
        <w:gridCol w:w="1260"/>
        <w:gridCol w:w="1508"/>
        <w:gridCol w:w="1814"/>
      </w:tblGrid>
      <w:tr w:rsidR="00C5390E" w:rsidTr="00C5390E">
        <w:trPr>
          <w:trHeight w:val="62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5443" w:type="dxa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حداكثر نمره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نمره پيشنهادي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104656" w:rsidRPr="00104656" w:rsidRDefault="00104656" w:rsidP="00C539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نحوه تنظيم و نگارش مطالب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محتواي پژوهشي و نوآوري پايان نامه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5/3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كيفيت و كميت استفاده از منابع و به روز بودن آنها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چگونگي تحليل مطالب و نتيجه گيري با توجه به هدف اوليه تعيين شده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به كارگيري مناسب جدول ها، منحني ها، شكل ها و نقشه ها براي تشريح مطالب به ويژه استفاده از نرم افزار در موارد فوق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ارائه نظرات جديد و پيشنهاد براي ادامه كار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مقايسه علمي نتايج با يافته هاي ديگران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چگونگي ارائه پايان نامه در جلسه دفاعيه (شامل استفاده از وسايل تكنولوژي آموزشي)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توانايي دانشجو در پاسخگويي به پرسش ها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3583" w:rsidTr="00AD3583">
        <w:trPr>
          <w:trHeight w:val="624"/>
        </w:trPr>
        <w:tc>
          <w:tcPr>
            <w:tcW w:w="0" w:type="auto"/>
            <w:vAlign w:val="center"/>
          </w:tcPr>
          <w:p w:rsidR="00C5390E" w:rsidRPr="00104656" w:rsidRDefault="00C5390E" w:rsidP="001046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5443" w:type="dxa"/>
            <w:vAlign w:val="center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  <w:r w:rsidRPr="00104656">
              <w:rPr>
                <w:rFonts w:cs="B Nazanin" w:hint="cs"/>
                <w:sz w:val="28"/>
                <w:szCs w:val="28"/>
                <w:rtl/>
              </w:rPr>
              <w:t>ارزيابي مديريت پژوهش پايان نامه (طبق فرم شماره 1)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390E" w:rsidTr="00AD3583">
        <w:trPr>
          <w:trHeight w:val="624"/>
        </w:trPr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43" w:type="dxa"/>
            <w:vAlign w:val="center"/>
          </w:tcPr>
          <w:p w:rsidR="00C5390E" w:rsidRPr="00C5390E" w:rsidRDefault="00C5390E" w:rsidP="00C539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390E">
              <w:rPr>
                <w:rFonts w:cs="B Nazanin" w:hint="cs"/>
                <w:b/>
                <w:bCs/>
                <w:sz w:val="26"/>
                <w:szCs w:val="26"/>
                <w:rtl/>
              </w:rPr>
              <w:t>نمره پايان نامه</w:t>
            </w:r>
          </w:p>
        </w:tc>
        <w:tc>
          <w:tcPr>
            <w:tcW w:w="0" w:type="auto"/>
            <w:vAlign w:val="center"/>
          </w:tcPr>
          <w:p w:rsidR="00C5390E" w:rsidRPr="00AD3583" w:rsidRDefault="00C5390E" w:rsidP="00AD35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D3583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0" w:type="auto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C5390E" w:rsidRPr="00104656" w:rsidRDefault="00C5390E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04656" w:rsidRPr="00627117" w:rsidRDefault="00104656" w:rsidP="00627117">
      <w:pPr>
        <w:spacing w:after="0" w:line="240" w:lineRule="auto"/>
        <w:rPr>
          <w:rFonts w:cs="B Nazanin"/>
          <w:sz w:val="16"/>
          <w:szCs w:val="16"/>
          <w:rtl/>
        </w:rPr>
      </w:pPr>
      <w:r w:rsidRPr="00107110">
        <w:rPr>
          <w:rFonts w:cs="B Nazanin" w:hint="cs"/>
          <w:rtl/>
        </w:rPr>
        <w:t xml:space="preserve">             </w:t>
      </w:r>
    </w:p>
    <w:tbl>
      <w:tblPr>
        <w:tblStyle w:val="TableGrid"/>
        <w:bidiVisual/>
        <w:tblW w:w="0" w:type="auto"/>
        <w:tblLook w:val="04A0"/>
      </w:tblPr>
      <w:tblGrid>
        <w:gridCol w:w="10738"/>
      </w:tblGrid>
      <w:tr w:rsidR="00627117" w:rsidTr="00627117">
        <w:tc>
          <w:tcPr>
            <w:tcW w:w="10738" w:type="dxa"/>
          </w:tcPr>
          <w:p w:rsidR="00627117" w:rsidRPr="00627117" w:rsidRDefault="00627117" w:rsidP="00627117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627117">
              <w:rPr>
                <w:rFonts w:cs="B Nazanin" w:hint="cs"/>
                <w:sz w:val="28"/>
                <w:szCs w:val="28"/>
                <w:rtl/>
              </w:rPr>
              <w:t>اصلاحاتي كه بايد در پايان نامه انجام شود:</w:t>
            </w: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  <w:p w:rsidR="00627117" w:rsidRDefault="00627117" w:rsidP="0010465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27117" w:rsidRDefault="00627117" w:rsidP="00104656">
      <w:pPr>
        <w:spacing w:line="240" w:lineRule="auto"/>
        <w:rPr>
          <w:rFonts w:cs="B Nazanin"/>
          <w:sz w:val="28"/>
          <w:szCs w:val="28"/>
          <w:rtl/>
        </w:rPr>
      </w:pPr>
    </w:p>
    <w:p w:rsidR="00627117" w:rsidRPr="00627117" w:rsidRDefault="00627117" w:rsidP="00104656">
      <w:pPr>
        <w:spacing w:line="240" w:lineRule="auto"/>
        <w:rPr>
          <w:rFonts w:cs="B Nazanin"/>
          <w:sz w:val="28"/>
          <w:szCs w:val="28"/>
        </w:rPr>
      </w:pPr>
      <w:r w:rsidRPr="00627117">
        <w:rPr>
          <w:rFonts w:cs="B Nazanin" w:hint="cs"/>
          <w:sz w:val="28"/>
          <w:szCs w:val="28"/>
          <w:rtl/>
        </w:rPr>
        <w:t>نام و نام خانوادگي:                                   سمت:                                    تاريخ                           امضاء</w:t>
      </w:r>
    </w:p>
    <w:sectPr w:rsidR="00627117" w:rsidRPr="00627117" w:rsidSect="00627117">
      <w:pgSz w:w="11906" w:h="16838"/>
      <w:pgMar w:top="851" w:right="680" w:bottom="56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656"/>
    <w:rsid w:val="00076140"/>
    <w:rsid w:val="00086C6C"/>
    <w:rsid w:val="000B1E9F"/>
    <w:rsid w:val="000B7928"/>
    <w:rsid w:val="000E7D54"/>
    <w:rsid w:val="000F323D"/>
    <w:rsid w:val="00104656"/>
    <w:rsid w:val="00160944"/>
    <w:rsid w:val="0016402A"/>
    <w:rsid w:val="001677D8"/>
    <w:rsid w:val="001930CA"/>
    <w:rsid w:val="001C7EC0"/>
    <w:rsid w:val="002320FB"/>
    <w:rsid w:val="00282224"/>
    <w:rsid w:val="002A1D4A"/>
    <w:rsid w:val="002A4794"/>
    <w:rsid w:val="002D6708"/>
    <w:rsid w:val="003122B3"/>
    <w:rsid w:val="00314684"/>
    <w:rsid w:val="00326213"/>
    <w:rsid w:val="00333253"/>
    <w:rsid w:val="00366829"/>
    <w:rsid w:val="003727F1"/>
    <w:rsid w:val="00376792"/>
    <w:rsid w:val="003927BE"/>
    <w:rsid w:val="003D5519"/>
    <w:rsid w:val="003E1C4E"/>
    <w:rsid w:val="003E3F07"/>
    <w:rsid w:val="003F0846"/>
    <w:rsid w:val="003F558C"/>
    <w:rsid w:val="003F5CE4"/>
    <w:rsid w:val="0043645C"/>
    <w:rsid w:val="0044270B"/>
    <w:rsid w:val="004459FC"/>
    <w:rsid w:val="00491352"/>
    <w:rsid w:val="00491C56"/>
    <w:rsid w:val="004C74E3"/>
    <w:rsid w:val="004D0887"/>
    <w:rsid w:val="004D67F6"/>
    <w:rsid w:val="004E3D3C"/>
    <w:rsid w:val="004E6A78"/>
    <w:rsid w:val="00503ABD"/>
    <w:rsid w:val="00537C9A"/>
    <w:rsid w:val="00570421"/>
    <w:rsid w:val="00574E4B"/>
    <w:rsid w:val="0057512C"/>
    <w:rsid w:val="005D11E5"/>
    <w:rsid w:val="005E2953"/>
    <w:rsid w:val="005E2ECB"/>
    <w:rsid w:val="005E762F"/>
    <w:rsid w:val="005F51F8"/>
    <w:rsid w:val="00627117"/>
    <w:rsid w:val="00642D26"/>
    <w:rsid w:val="006929B1"/>
    <w:rsid w:val="006B2358"/>
    <w:rsid w:val="006C5474"/>
    <w:rsid w:val="006E101A"/>
    <w:rsid w:val="006F2DE1"/>
    <w:rsid w:val="007368AB"/>
    <w:rsid w:val="007712EB"/>
    <w:rsid w:val="00787DBC"/>
    <w:rsid w:val="007C10BF"/>
    <w:rsid w:val="007D317A"/>
    <w:rsid w:val="007F4AA7"/>
    <w:rsid w:val="00865592"/>
    <w:rsid w:val="00872714"/>
    <w:rsid w:val="00891AF7"/>
    <w:rsid w:val="008B7196"/>
    <w:rsid w:val="008C03E2"/>
    <w:rsid w:val="008C686B"/>
    <w:rsid w:val="008F043C"/>
    <w:rsid w:val="008F135E"/>
    <w:rsid w:val="00904482"/>
    <w:rsid w:val="00914F4F"/>
    <w:rsid w:val="00932382"/>
    <w:rsid w:val="00951846"/>
    <w:rsid w:val="00986C4E"/>
    <w:rsid w:val="009A548E"/>
    <w:rsid w:val="009C1BA3"/>
    <w:rsid w:val="009D036B"/>
    <w:rsid w:val="009E1A17"/>
    <w:rsid w:val="009E633D"/>
    <w:rsid w:val="00A13961"/>
    <w:rsid w:val="00A27DE6"/>
    <w:rsid w:val="00A31052"/>
    <w:rsid w:val="00A70AD6"/>
    <w:rsid w:val="00AC3C72"/>
    <w:rsid w:val="00AD3583"/>
    <w:rsid w:val="00AF5955"/>
    <w:rsid w:val="00B01CBD"/>
    <w:rsid w:val="00B57061"/>
    <w:rsid w:val="00BC71CC"/>
    <w:rsid w:val="00BC7DB9"/>
    <w:rsid w:val="00BD4A0C"/>
    <w:rsid w:val="00BD7E39"/>
    <w:rsid w:val="00C213ED"/>
    <w:rsid w:val="00C22B25"/>
    <w:rsid w:val="00C32D14"/>
    <w:rsid w:val="00C40B38"/>
    <w:rsid w:val="00C5390E"/>
    <w:rsid w:val="00C728C5"/>
    <w:rsid w:val="00CB0324"/>
    <w:rsid w:val="00CB6D42"/>
    <w:rsid w:val="00CC153E"/>
    <w:rsid w:val="00CF2905"/>
    <w:rsid w:val="00D30717"/>
    <w:rsid w:val="00DC52F1"/>
    <w:rsid w:val="00DD043D"/>
    <w:rsid w:val="00DE6373"/>
    <w:rsid w:val="00DF20C3"/>
    <w:rsid w:val="00DF7F1F"/>
    <w:rsid w:val="00E1049E"/>
    <w:rsid w:val="00E50650"/>
    <w:rsid w:val="00E73C4F"/>
    <w:rsid w:val="00E83F24"/>
    <w:rsid w:val="00E87D79"/>
    <w:rsid w:val="00E94E4E"/>
    <w:rsid w:val="00EB7129"/>
    <w:rsid w:val="00EB7F81"/>
    <w:rsid w:val="00EC18A1"/>
    <w:rsid w:val="00F41E90"/>
    <w:rsid w:val="00F43BA8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Activated User</cp:lastModifiedBy>
  <cp:revision>1</cp:revision>
  <cp:lastPrinted>2018-01-09T05:53:00Z</cp:lastPrinted>
  <dcterms:created xsi:type="dcterms:W3CDTF">2014-08-09T07:15:00Z</dcterms:created>
  <dcterms:modified xsi:type="dcterms:W3CDTF">2018-01-09T05:53:00Z</dcterms:modified>
</cp:coreProperties>
</file>