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31" w:rsidRPr="00CB3B64" w:rsidRDefault="001730BB" w:rsidP="00B85331">
      <w:pPr>
        <w:bidi/>
        <w:jc w:val="center"/>
        <w:rPr>
          <w:rFonts w:cs="Zar"/>
          <w:b/>
          <w:bCs/>
          <w:sz w:val="32"/>
          <w:szCs w:val="32"/>
          <w:rtl/>
          <w:lang w:bidi="fa-IR"/>
        </w:rPr>
      </w:pPr>
      <w:r w:rsidRPr="001730BB">
        <w:rPr>
          <w:rFonts w:cs="Zar"/>
          <w:noProof/>
          <w:sz w:val="28"/>
          <w:szCs w:val="28"/>
          <w:rtl/>
        </w:rPr>
        <w:pict>
          <v:rect id=" 4" o:spid="_x0000_s1026" style="position:absolute;left:0;text-align:left;margin-left:96.35pt;margin-top:35.1pt;width:262.2pt;height:28.6pt;z-index:251658240;visibility:visible">
            <v:path arrowok="t"/>
            <v:textbox>
              <w:txbxContent>
                <w:p w:rsidR="002E6B74" w:rsidRPr="00D5155D" w:rsidRDefault="002E6B74" w:rsidP="002E6B74">
                  <w:pPr>
                    <w:bidi/>
                    <w:jc w:val="center"/>
                    <w:rPr>
                      <w:rFonts w:cs="Zar"/>
                      <w:sz w:val="28"/>
                      <w:szCs w:val="28"/>
                      <w:lang w:bidi="fa-IR"/>
                    </w:rPr>
                  </w:pPr>
                  <w:r w:rsidRPr="00D5155D">
                    <w:rPr>
                      <w:rFonts w:cs="Zar" w:hint="cs"/>
                      <w:sz w:val="28"/>
                      <w:szCs w:val="28"/>
                      <w:rtl/>
                      <w:lang w:bidi="fa-IR"/>
                    </w:rPr>
                    <w:t>مراجعه به استاد راهنما جهت امضاي فرم گواهي كفايت</w:t>
                  </w:r>
                </w:p>
                <w:p w:rsidR="002E6B74" w:rsidRDefault="002E6B74"/>
              </w:txbxContent>
            </v:textbox>
          </v:rect>
        </w:pict>
      </w:r>
      <w:r w:rsidR="00B85331" w:rsidRPr="00CB3B64">
        <w:rPr>
          <w:rFonts w:cs="Zar" w:hint="cs"/>
          <w:b/>
          <w:bCs/>
          <w:sz w:val="32"/>
          <w:szCs w:val="32"/>
          <w:rtl/>
          <w:lang w:bidi="fa-IR"/>
        </w:rPr>
        <w:t>مراحل لازم جهت دفاع از پايان نامه كارشناسي ارشد</w:t>
      </w:r>
    </w:p>
    <w:p w:rsidR="003A4BDD" w:rsidRPr="00306F69" w:rsidRDefault="001730BB">
      <w:pPr>
        <w:rPr>
          <w:rFonts w:cs="Zar"/>
          <w:sz w:val="28"/>
          <w:szCs w:val="28"/>
          <w:rtl/>
        </w:rPr>
      </w:pPr>
      <w:r>
        <w:rPr>
          <w:rFonts w:cs="Zar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6" o:spid="_x0000_s1041" type="#_x0000_t32" style="position:absolute;margin-left:228.75pt;margin-top:24.65pt;width:.05pt;height:36pt;z-index:25165926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NRj80nAgAATQQAAA4AAABkcnMvZTJvRG9jLnhtbKxUwY7bIBC9V+o/IO5Z21knm1hxVpWd&#10;9LJtV9r2AwhgGxUDAhInqvrvHXCS3bSXqqoPmGHMzJs3b7x6PPYSHbh1QqsSZ3cpRlxRzYRqS/zt&#10;63aywMh5ohiRWvESn7jDj+v371aDKfhUd1oybhEEUa4YTIk7702RJI52vCfuThuuwNlo2xMPpm0T&#10;ZskA0XuZTNN0ngzaMmM15c7BaT068TrGbxpO/ZemcdwjWWLA5uNq47qLa7JekaK1xHSCnnGQf4DR&#10;E6Eg6zVUTTxBeyv+CNULarXTjb+juk900wjKYxFQTpb+Vs5LRwyPxQA7zlx5cv8vLP18eLZIMGje&#10;FCNFemgSmmMEvAzGFeCu1LMNldGjejFPmn53wZnceIPhDATaDZ80gxBk73Xk49jYPtyGStExMn56&#10;5Z0fPaJwOr+fYUTBkc8eoKsxe0KKy11jnf/IdY/CpsTOWyLazldaKWiwtlnMRA5PzkdopLjcCJmV&#10;3gopg4MUUqGhxMvZdBavOC0FC97gc7bdVdKiAwlaic8FyM13Vu8VG8N1nLDNxfBEyGD4kwECvBVE&#10;tZLjkLDnDCPJYULiLtAXsISsQAHAPu9GxfxYpsvNYrPIJ/l0vpnkaV1PPmyrfDLfZg+z+r6uqjr7&#10;GQrI8qITjHEVKxynCA7/Th3nQRp1d9XvK1vJbfiIGdBe3hF1VEFo/KiWnWYnEMFFHiDZ+PV5vMJM&#10;vLVh//YvsP4FAAD//wMAUEsDBBQABgAIAAAAIQCdn7uD4wAAAA4BAAAPAAAAZHJzL2Rvd25yZXYu&#10;eG1sTE/LTsMwELwj8Q/WInGjDo+6Jc2mAiJELiDRVhVHNzaxRWxHsdumfD3LCS4rzc7uPIrl6Dp2&#10;0EO0wSNcTzJg2jdBWd8ibNbPV3NgMUmvZBe8RjjpCMvy/KyQuQpH/64Pq9QyEvExlwgmpT7nPDZG&#10;OxknodeeuM8wOJkIDi1XgzySuOv4TZYJ7qT15GBkr5+Mbr5We4eQqo+TEdvm8d6+rV9ehf2u67pC&#10;vLwYqwWNhwWwpMf09wG/HSg/lBRsF/ZeRdYh3E1nUzpFELfAiCcsgO0QZnNa8LLg/2uUPwAAAP//&#10;AwBQSwECLQAUAAYACAAAACEAWiKTo/8AAADlAQAAEwAAAAAAAAAAAAAAAAAAAAAAW0NvbnRlbnRf&#10;VHlwZXNdLnhtbFBLAQItABQABgAIAAAAIQCnSs841wAAAJYBAAALAAAAAAAAAAAAAAAAADABAABf&#10;cmVscy8ucmVsc1BLAQItABQABgAIAAAAIQAzUY/NJwIAAE0EAAAOAAAAAAAAAAAAAAAAADACAABk&#10;cnMvZTJvRG9jLnhtbFBLAQItABQABgAIAAAAIQCdn7uD4wAAAA4BAAAPAAAAAAAAAAAAAAAAAIME&#10;AABkcnMvZG93bnJldi54bWxQSwUGAAAAAAQABADzAAAAkwUAAAAAQUFBQUFBQUlNRQ0NCkFBQmtj&#10;bk1=&#10;">
            <v:stroke endarrow="block"/>
            <o:lock v:ext="edit" shapetype="f"/>
          </v:shape>
        </w:pict>
      </w:r>
    </w:p>
    <w:p w:rsidR="002247E5" w:rsidRPr="00306F69" w:rsidRDefault="001730BB">
      <w:pPr>
        <w:rPr>
          <w:rFonts w:cs="Zar"/>
          <w:sz w:val="28"/>
          <w:szCs w:val="28"/>
          <w:rtl/>
        </w:rPr>
      </w:pPr>
      <w:r>
        <w:rPr>
          <w:rFonts w:cs="Zar"/>
          <w:noProof/>
          <w:sz w:val="28"/>
          <w:szCs w:val="28"/>
          <w:rtl/>
        </w:rPr>
        <w:pict>
          <v:rect id=" 8" o:spid="_x0000_s1029" style="position:absolute;margin-left:182.05pt;margin-top:22.2pt;width:93.75pt;height:54.3pt;z-index:2516613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PI3FoUAgAAPAQAAA4AAABkcnMvZTJvRG9jLnhtbKxT247TMBB9R+IfLL/TJKUtbdR0hXYp&#10;QlqWlRY+wHGcxMI3xm6T8vVMnHRbLuIB4QfL4xkfz5wzs73ptSJHAV5aU9BsllIiDLeVNE1Bv3ze&#10;v1pT4gMzFVPWiIKehKc3u5cvtp3Lxdy2VlUCCIIYn3euoG0ILk8Sz1uhmZ9ZJww6awuaBTShSSpg&#10;HaJrlczTdJV0FioHlgvv8fZudNJdxK9rwcOnuvYiEFVQzC3EHeJexj3ZbVneAHOt5FMe7B/S0Ewa&#10;/PUZ6o4FRg4gf4PSkoP1tg4zbnVi61pyEYvAcrL0l3KeWuZELAbZ8e6ZJ///YPnD8RGIrFC815QY&#10;plEkgqIhL53zObqf3CMMlXl3b/lXP3iSn1yD4TGIlN1HW+F7dgg2ktHXoIenWCbpI92nC+miD4Tj&#10;bZZt0tV8SQlH52q9WWUo1PAJy8/vHfjwXlhNhkNBAWWN+Ox478MUe46JqVolq71UKhrQlLcKyJFh&#10;D+zjOuP76zhlSFfQzRJT+TtGGtcfMbQM2M5K6oKuL1EsbwWr3plqSJXlgUk1GVijMhOfA4Uj6aEv&#10;+ygJKjLpUNrqhAyDHTsYJw4PrYXvlHTYvAX13w4MBCXqg8Hu2GSLxdDu0Vgs38zRgGtPee1hhiNU&#10;QQMl4/E2jCNycCCbFn/KIiXGvkVlazlSPsg+pjUVgB0aVZumaRiBaztGXYZ+9wMAAP//AwBQSwME&#10;FAAGAAgAAAAhALfbqa/nAAAAEAEAAA8AAABkcnMvZG93bnJldi54bWxMj81OwzAQhO9IvIO1SFwq&#10;6oQ2oaRxKgRClZAQpS13NzZJ1HgdbOeHt2c5wWWl1Xw7O5NvJtOyQTvfWBQQzyNgGkurGqwEHA/P&#10;NytgPkhUsrWoBXxrD5vi8iKXmbIjvuthHypGJugzKaAOocs492WtjfRz22kk7dM6IwOtruLKyZHM&#10;TctvoyjlRjZIH2rZ6cdal+d9bwTMjttDf3febV/d1+Lj5a0bk2G2E+L6anpa03hYAwt6Cn8X8NuB&#10;8kNBwU62R+VZK2CRLmNCBSzvE2AEJEmcAjsRmaxI4UXO/xcpfgAAAP//AwBQSwECLQAUAAYACAAA&#10;ACEAWiKTo/8AAADlAQAAEwAAAAAAAAAAAAAAAAAAAAAAW0NvbnRlbnRfVHlwZXNdLnhtbFBLAQIt&#10;ABQABgAIAAAAIQCnSs841wAAAJYBAAALAAAAAAAAAAAAAAAAADABAABfcmVscy8ucmVsc1BLAQIt&#10;ABQABgAIAAAAIQBDyNxaFAIAADwEAAAOAAAAAAAAAAAAAAAAADACAABkcnMvZTJvRG9jLnhtbFBL&#10;AQItABQABgAIAAAAIQC326mv5wAAABABAAAPAAAAAAAAAAAAAAAAAHAEAABkcnMvZG93bnJldi54&#10;bWxQSwUGAAAAAAQABADzAAAAhAUAAAAAQUFBQUFIQUVBQUJrY25NdlpHOTN=&#10;">
            <v:path arrowok="t"/>
            <v:textbox>
              <w:txbxContent>
                <w:p w:rsidR="00CB7EAE" w:rsidRPr="00D5155D" w:rsidRDefault="00CB7EAE" w:rsidP="00D5155D">
                  <w:pPr>
                    <w:bidi/>
                    <w:jc w:val="center"/>
                    <w:rPr>
                      <w:rFonts w:cs="Zar"/>
                      <w:sz w:val="28"/>
                      <w:szCs w:val="28"/>
                      <w:lang w:bidi="fa-IR"/>
                    </w:rPr>
                  </w:pPr>
                  <w:r w:rsidRPr="00D5155D">
                    <w:rPr>
                      <w:rFonts w:cs="Zar" w:hint="cs"/>
                      <w:sz w:val="28"/>
                      <w:szCs w:val="28"/>
                      <w:rtl/>
                      <w:lang w:bidi="fa-IR"/>
                    </w:rPr>
                    <w:t>درخواست بررسي كارنامه</w:t>
                  </w:r>
                </w:p>
              </w:txbxContent>
            </v:textbox>
          </v:rect>
        </w:pict>
      </w:r>
      <w:r>
        <w:rPr>
          <w:rFonts w:cs="Zar"/>
          <w:noProof/>
          <w:sz w:val="28"/>
          <w:szCs w:val="28"/>
          <w:rtl/>
        </w:rPr>
        <w:pict>
          <v:rect id=" 9" o:spid="_x0000_s1027" style="position:absolute;margin-left:-43.55pt;margin-top:19.75pt;width:195pt;height:55.9pt;z-index:25166233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3JsfoWAgAAPAQAAA4AAABkcnMvZTJvRG9jLnhtbKxT247TMBB9R+IfLL/TpKXdbqOmK7RL&#10;EdICKy18wMRxGgvfsN0m5esZO+llgSeEHyyPz/h45szM+q5Xkhy488Lokk4nOSVcM1MLvSvpt6/b&#10;N7eU+AC6Bmk0L+mRe3q3ef1q3dmCz0xrZM0dQRLti86WtA3BFlnmWcsV+ImxXCPYGKcgoOl2We2g&#10;Q3Yls1me32SdcbV1hnHv8fZhAOkm8TcNZ+FL03geiCwpxhbS7tJepT3brKHYObCtYGMc8A9hKBAa&#10;fz1TPUAAsnfiDyolmDPeNGHCjMpM0wjGUxKYzjT/LZ3nFixPyaA63p518v+Pln0+PDkiaizeghIN&#10;CotEVpSgLp31BcLP9snFzLx9NOy7j0j2AoqGRydSdZ9Mje9hH0wSo2+cik8xTdInuY8X0XkfCMPb&#10;2Xx5s8ixOAzBZb5avcVz/ASK03vrfPjAjSLxUFKHZU38cHj0YfQ9+aRQjRT1VkiZDLer7qUjB8Ae&#10;2KZ14vfXflKTrqSrxWyRuF9g/pojT+uvHEoEbGcpVElvL15QtBzq97qOoUIRQMjRwBylHvWMEg6i&#10;h77qh5Kc61CZ+ogKOzN0ME4cHlrjflLSYfOW1P/Yg+OUyI8au2M1nc9juydjvljO0HDXSHWNgGZI&#10;VdJAyXC8D8OI7K0TuxZ/miZJtHmHlW3EIHks+xDWmAB2aKraOE1xBK7t5HUZ+s0vAAAA//8DAFBL&#10;AwQUAAYACAAAACEAZCnl7egAAAAQAQAADwAAAGRycy9kb3ducmV2LnhtbEyPS2vDMBCE74X+B7GF&#10;XkIiO8ZN4lgOpaUECqFpHnfF3tgmluRK8qP/vttTe1lY9pvZmXQzqob1aF1ttIBwFgBDnZui1qWA&#10;0/FtugTmvNSFbIxGAd/oYJPd36UyKcygP7E/+JKRiXaJFFB53yacu7xCJd3MtKjpdjVWSU+rLXlh&#10;5UDmquHzIHjiStaaPlSyxZcK89uhUwImp+2xW9z22539is7vH+0Q95O9EI8P4+uaxvMamMfR/yng&#10;twPlh4yCXUynC8caAdPlIiRUQLSKgREQBfMVsAuRcRgB41nK/xfJfgAAAP//AwBQSwECLQAUAAYA&#10;CAAAACEAWiKTo/8AAADlAQAAEwAAAAAAAAAAAAAAAAAAAAAAW0NvbnRlbnRfVHlwZXNdLnhtbFBL&#10;AQItABQABgAIAAAAIQCnSs841wAAAJYBAAALAAAAAAAAAAAAAAAAADABAABfcmVscy8ucmVsc1BL&#10;AQItABQABgAIAAAAIQANybH6FgIAADwEAAAOAAAAAAAAAAAAAAAAADACAABkcnMvZTJvRG9jLnht&#10;bFBLAQItABQABgAIAAAAIQBkKeXt6AAAABABAAAPAAAAAAAAAAAAAAAAAHIEAABkcnMvZG93bnJl&#10;di54bWxQSwUGAAAAAAQABADzAAAAhwUAAAAAQUFBQUFBSElFQUFCa2NuTXZaRzl=&#10;">
            <v:path arrowok="t"/>
            <v:textbox>
              <w:txbxContent>
                <w:p w:rsidR="00CB7EAE" w:rsidRPr="00D5155D" w:rsidRDefault="00610638" w:rsidP="00D5155D">
                  <w:pPr>
                    <w:bidi/>
                    <w:jc w:val="center"/>
                    <w:rPr>
                      <w:rFonts w:cs="Zar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  <w:lang w:bidi="fa-IR"/>
                    </w:rPr>
                    <w:t>دريافت كپي صورتجلسه تصويب پروپوزال</w:t>
                  </w:r>
                </w:p>
              </w:txbxContent>
            </v:textbox>
          </v:rect>
        </w:pict>
      </w:r>
      <w:r>
        <w:rPr>
          <w:rFonts w:cs="Zar"/>
          <w:noProof/>
          <w:sz w:val="28"/>
          <w:szCs w:val="28"/>
          <w:rtl/>
        </w:rPr>
        <w:pict>
          <v:rect id=" 7" o:spid="_x0000_s1028" style="position:absolute;margin-left:332.05pt;margin-top:19.75pt;width:148.5pt;height:53.9pt;z-index:2516602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XrVrwXAgAAPAQAAA4AAABkcnMvZTJvRG9jLnhtbKxT247TMBB9R+IfLL/TtKXZbaOmK7RL&#10;EdICKy18gGM7jYVvjN0m5euZOOllgSeEHyyPz/h45szM+q4zmhwkBOVsSWeTKSXScieU3ZX029ft&#10;myUlITIrmHZWlvQoA73bvH61bn0h565xWkggSGJD0fqSNjH6IssCb6RhYeK8tAjWDgyLaMIuE8Ba&#10;ZDc6m0+nN1nrQHhwXIaAtw8DSDeJv64lj1/qOshIdEkxtph2SHuV9myzZsUOmG8UH+Ng/xCGYcri&#10;r2eqBxYZ2YP6g8ooDi64Ok64M5mra8VlSgLTmU1/S+e5YV6mZFCd4M86hf9Hyz8fnoAogcVbUGKZ&#10;wSKRW0pQl9aHAuFn/wR9ZsE/Ov499Ej2AuqNgE6kaj85ge/ZProkRleD6Z9imqRLch8vossuEo63&#10;s+UyX+VYHI7gzXKRv8Vz/wkrTu89hPhBOkP6Q0kBy5r42eExxNH35JNCdVqJrdI6GbCr7jWQA8Me&#10;2KZ14g/XftqStqSrfJ4n7hdYuOaYpvVXDqMitrNWpqTLixcrGsnEeyv6UFkRmdKjgTlqO+rZSziI&#10;HruqSyWZn+tQOXFEhcENHYwTh4fGwU9KWmzekoYfewaSEv3RYnesZotF3+7JWOS3czTgGqmuEWY5&#10;UpU0UjIc7+MwInsPatfgT7MkiXXvsLK1GiTvyz6ENSaAHZqqNk5TPwLXdvK6DP3mFwAAAP//AwBQ&#10;SwMEFAAGAAgAAAAhAK4yHGjnAAAAEAEAAA8AAABkcnMvZG93bnJldi54bWxMj1tPwzAMhd+R+A+R&#10;kXiZtrR061jXdEIgNGkSYjfesza01RqnJOmFf495ghdLtj8fn5NuRt2wXllXGxQQzgJgCnNT1FgK&#10;OJ9ep4/AnJdYyMagEvCtHGyy25tUJoUZ8KD6oy8ZiaBLpIDK+zbh3OWV0tLNTKuQdp/GaumptSUv&#10;rBxIXDf8IQhirmWN9KGSrXquVH49dlrA5Lw9dcvrfvtmv6KP3Xs7LPrJXoj7u/FlTeVpDcyr0f9d&#10;wG8G8g8ZGbuYDgvHGgFxPA8JFRCtFsAIWMUhDS5EzpcRMJ6l/H+Q7AcAAP//AwBQSwECLQAUAAYA&#10;CAAAACEAWiKTo/8AAADlAQAAEwAAAAAAAAAAAAAAAAAAAAAAW0NvbnRlbnRfVHlwZXNdLnhtbFBL&#10;AQItABQABgAIAAAAIQCnSs841wAAAJYBAAALAAAAAAAAAAAAAAAAADABAABfcmVscy8ucmVsc1BL&#10;AQItABQABgAIAAAAIQC161a8FwIAADwEAAAOAAAAAAAAAAAAAAAAADACAABkcnMvZTJvRG9jLnht&#10;bFBLAQItABQABgAIAAAAIQCuMhxo5wAAABABAAAPAAAAAAAAAAAAAAAAAHMEAABkcnMvZG93bnJl&#10;di54bWxQSwUGAAAAAAQABADzAAAAhwUAAAAAQUFBQUFBSE1FQUFCa2NuTXZaRzl=&#10;">
            <v:path arrowok="t"/>
            <v:textbox>
              <w:txbxContent>
                <w:p w:rsidR="00CB7EAE" w:rsidRPr="00D5155D" w:rsidRDefault="00CB7EAE" w:rsidP="00D5155D">
                  <w:pPr>
                    <w:bidi/>
                    <w:jc w:val="center"/>
                    <w:rPr>
                      <w:rFonts w:cs="Zar"/>
                      <w:sz w:val="26"/>
                      <w:szCs w:val="26"/>
                      <w:lang w:bidi="fa-IR"/>
                    </w:rPr>
                  </w:pPr>
                  <w:r w:rsidRPr="00D5155D">
                    <w:rPr>
                      <w:rFonts w:cs="Zar" w:hint="cs"/>
                      <w:sz w:val="26"/>
                      <w:szCs w:val="26"/>
                      <w:rtl/>
                      <w:lang w:bidi="fa-IR"/>
                    </w:rPr>
                    <w:t>ارائه گواهي  كفايت به مدير گروه</w:t>
                  </w:r>
                </w:p>
              </w:txbxContent>
            </v:textbox>
          </v:rect>
        </w:pict>
      </w:r>
    </w:p>
    <w:p w:rsidR="002247E5" w:rsidRPr="00306F69" w:rsidRDefault="001730BB">
      <w:pPr>
        <w:rPr>
          <w:rFonts w:cs="Zar"/>
          <w:sz w:val="28"/>
          <w:szCs w:val="28"/>
          <w:rtl/>
        </w:rPr>
      </w:pPr>
      <w:r>
        <w:rPr>
          <w:rFonts w:cs="Zar"/>
          <w:noProof/>
          <w:sz w:val="28"/>
          <w:szCs w:val="28"/>
          <w:rtl/>
        </w:rPr>
        <w:pict>
          <v:shape id=" 11" o:spid="_x0000_s1040" type="#_x0000_t32" style="position:absolute;margin-left:277.5pt;margin-top:11.35pt;width:54.55pt;height:0;z-index:251664384;visibility:visible">
            <o:lock v:ext="edit" shapetype="f"/>
          </v:shape>
        </w:pict>
      </w:r>
      <w:r>
        <w:rPr>
          <w:rFonts w:cs="Zar"/>
          <w:noProof/>
          <w:sz w:val="28"/>
          <w:szCs w:val="28"/>
          <w:rtl/>
        </w:rPr>
        <w:pict>
          <v:shape id=" 10" o:spid="_x0000_s1039" type="#_x0000_t32" style="position:absolute;margin-left:150.75pt;margin-top:13.05pt;width:33pt;height:0;z-index:251663360;visibility:visible">
            <o:lock v:ext="edit" shapetype="f"/>
          </v:shape>
        </w:pict>
      </w:r>
    </w:p>
    <w:p w:rsidR="002247E5" w:rsidRPr="00306F69" w:rsidRDefault="001730BB">
      <w:pPr>
        <w:rPr>
          <w:rFonts w:cs="Zar"/>
          <w:sz w:val="28"/>
          <w:szCs w:val="28"/>
          <w:rtl/>
        </w:rPr>
      </w:pPr>
      <w:r>
        <w:rPr>
          <w:rFonts w:cs="Zar"/>
          <w:noProof/>
          <w:sz w:val="28"/>
          <w:szCs w:val="28"/>
          <w:rtl/>
        </w:rPr>
        <w:pict>
          <v:shape id="_x0000_s1043" type="#_x0000_t32" style="position:absolute;margin-left:227.85pt;margin-top:5.4pt;width:0;height:69.55pt;z-index:251674624" o:connectortype="straight">
            <v:stroke endarrow="block"/>
          </v:shape>
        </w:pict>
      </w:r>
      <w:r>
        <w:rPr>
          <w:rFonts w:cs="Zar"/>
          <w:noProof/>
          <w:sz w:val="28"/>
          <w:szCs w:val="28"/>
          <w:rtl/>
        </w:rPr>
        <w:pict>
          <v:rect id=" 14" o:spid="_x0000_s1030" style="position:absolute;margin-left:-43.55pt;margin-top:12.2pt;width:195pt;height:55.55pt;z-index:251667456;visibility:visible">
            <v:path arrowok="t"/>
            <v:textbox>
              <w:txbxContent>
                <w:p w:rsidR="004020B7" w:rsidRPr="00CB7EAE" w:rsidRDefault="004020B7" w:rsidP="008F26A8">
                  <w:pPr>
                    <w:bidi/>
                    <w:jc w:val="center"/>
                    <w:rPr>
                      <w:lang w:bidi="fa-IR"/>
                    </w:rPr>
                  </w:pPr>
                  <w:r w:rsidRPr="00D5155D">
                    <w:rPr>
                      <w:rFonts w:cs="Zar" w:hint="cs"/>
                      <w:sz w:val="28"/>
                      <w:szCs w:val="28"/>
                      <w:rtl/>
                      <w:lang w:bidi="fa-IR"/>
                    </w:rPr>
                    <w:t xml:space="preserve">مراجعه به معاونت </w:t>
                  </w:r>
                  <w:r w:rsidR="00C7777A" w:rsidRPr="00D5155D">
                    <w:rPr>
                      <w:rFonts w:cs="Zar" w:hint="cs"/>
                      <w:sz w:val="28"/>
                      <w:szCs w:val="28"/>
                      <w:rtl/>
                      <w:lang w:bidi="fa-IR"/>
                    </w:rPr>
                    <w:t>پژوهشي دانشكده جهت دريافت نامه درخواست مجوز دفاع</w:t>
                  </w:r>
                </w:p>
              </w:txbxContent>
            </v:textbox>
          </v:rect>
        </w:pict>
      </w:r>
      <w:r>
        <w:rPr>
          <w:rFonts w:cs="Zar"/>
          <w:noProof/>
          <w:sz w:val="28"/>
          <w:szCs w:val="28"/>
          <w:rtl/>
        </w:rPr>
        <w:pict>
          <v:rect id=" 13" o:spid="_x0000_s1031" style="position:absolute;margin-left:292.5pt;margin-top:9.05pt;width:188.05pt;height:61.35pt;z-index:25166643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jxhMEVAgAAPAQAAA4AAABkcnMvZTJvRG9jLnhtbKxT247TMBB9R+IfLL/TtGlLu1HTFdql&#10;CGmBlRY+YGI7jYVv2G6T8vVMnHTbBZ4QfrA8PuPjmTMzm9tOK3IUPkhrSjqbTCkRhlkuzb6k377u&#10;3qwpCREMB2WNKOlJBHq7ff1q07pC5LaxigtPkMSEonUlbWJ0RZYF1ggNYWKdMAjW1muIaPp9xj20&#10;yK5Vlk+nb7PWeu68ZSIEvL0fQLpN/HUtWPxS10FEokqKscW0+7RXac+2Gyj2Hlwj2RgH/EMYGqTB&#10;X5+p7iECOXj5B5WWzNtg6zhhVme2riUTKQlMZzb9LZ2nBpxIyaA6wT3rFP4fLft8fPRE8pKuKDGg&#10;sUZkNqcEdWldKBB+co++zyy4B8u+hx7JXkC9EdCJVO0ny5EADtEmMbra6/4ppkm6JPfpIrroImF4&#10;m8/X63y+pIQhuFrdzBZ47j+B4vze+RA/CKtJfyipx7Imfjg+hDj6nn1SqFZJvpNKJcPvqzvlyRGw&#10;B3ZpnfnDtZ8ypC3pzTJfJu4XWLjmmKb1Vw4tI7azkrqk64sXFI0A/t7wPlQoIkg1GpijMqOevYSD&#10;6LGrulSSQYhe38ryEyrs7dDBOHF4aKz/SUmLzVvS8OMAXlCiPhrsDhRx0bd7MhbLVY6Gv0aqawQM&#10;Q6qSRkqG410cRuTgvNw3+NMsSWLsO6xsLQfJL2GNCWCHpqqN09SPwLWdvC5Dv/0FAAD//wMAUEsD&#10;BBQABgAIAAAAIQBIFjtE5QAAABABAAAPAAAAZHJzL2Rvd25yZXYueG1sTI9NT8MwDIbvSPyHyEhc&#10;JpYW6Fa6phMCoUlIiH1xz5rQVmuckqQf/HvMCS6W7dd+7SdfT6Zlg3a+sSggnkfANJZWNVgJOB5e&#10;blJgPkhUsrWoBXxrD+vi8iKXmbIj7vSwDxUjE/SZFFCH0GWc+7LWRvq57TSS9mmdkYFKV3Hl5Ejm&#10;puW3UbTgRjZIF2rZ6adal+d9bwTMjptDvzxvN2/u6+7j9b0bk2G2FeL6anpeUXhcAQt6Cn8b8MtA&#10;/0NBj51sj8qzVkCSJgQUSEhjYDTwsIgpOVHjPiIyXuT8P0jxAwAA//8DAFBLAQItABQABgAIAAAA&#10;IQBaIpOj/wAAAOUBAAATAAAAAAAAAAAAAAAAAAAAAABbQ29udGVudF9UeXBlc10ueG1sUEsBAi0A&#10;FAAGAAgAAAAhAKdKzzjXAAAAlgEAAAsAAAAAAAAAAAAAAAAAMAEAAF9yZWxzLy5yZWxzUEsBAi0A&#10;FAAGAAgAAAAhAOjxhMEVAgAAPAQAAA4AAAAAAAAAAAAAAAAAMAIAAGRycy9lMm9Eb2MueG1sUEsB&#10;Ai0AFAAGAAgAAAAhAEgWO0TlAAAAEAEAAA8AAAAAAAAAAAAAAAAAcQQAAGRycy9kb3ducmV2Lnht&#10;bFBLBQYAAAAABAAEAPMAAACDBQAAAABBQUFBQUFjUVFBQUdSeWN5OWtiM2==&#10;">
            <v:path arrowok="t"/>
            <v:textbox>
              <w:txbxContent>
                <w:p w:rsidR="004020B7" w:rsidRPr="00EB60CF" w:rsidRDefault="004020B7" w:rsidP="008F26A8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 w:rsidRPr="00EB60CF">
                    <w:rPr>
                      <w:rFonts w:cs="Zar" w:hint="cs"/>
                      <w:sz w:val="24"/>
                      <w:szCs w:val="24"/>
                      <w:rtl/>
                      <w:lang w:bidi="fa-IR"/>
                    </w:rPr>
                    <w:t>ارائه فرم وصول پايان نامه و يك نسخه پايان نامه به استاد داور</w:t>
                  </w:r>
                  <w:r w:rsidR="00EB60CF" w:rsidRPr="00EB60CF">
                    <w:rPr>
                      <w:rFonts w:cs="Zar" w:hint="cs"/>
                      <w:sz w:val="24"/>
                      <w:szCs w:val="24"/>
                      <w:rtl/>
                      <w:lang w:bidi="fa-IR"/>
                    </w:rPr>
                    <w:t xml:space="preserve"> حداقل يك هفته قبل از تاريخ دفاع</w:t>
                  </w:r>
                </w:p>
              </w:txbxContent>
            </v:textbox>
          </v:rect>
        </w:pict>
      </w:r>
    </w:p>
    <w:p w:rsidR="002247E5" w:rsidRPr="00306F69" w:rsidRDefault="001730BB">
      <w:pPr>
        <w:rPr>
          <w:rFonts w:cs="Zar"/>
          <w:sz w:val="28"/>
          <w:szCs w:val="28"/>
          <w:rtl/>
        </w:rPr>
      </w:pPr>
      <w:r>
        <w:rPr>
          <w:rFonts w:cs="Zar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70.8pt;margin-top:34.35pt;width:63.85pt;height:328.6pt;z-index:251677696;mso-width-relative:margin;mso-height-relative:margin" stroked="f">
            <v:shadow offset="0" offset2="-4pt"/>
            <v:textbox style="layout-flow:vertical;mso-layout-flow-alt:bottom-to-top;mso-next-textbox:#_x0000_s1047">
              <w:txbxContent>
                <w:p w:rsidR="00A001E3" w:rsidRPr="005E5CF8" w:rsidRDefault="00A001E3" w:rsidP="00A001E3">
                  <w:pPr>
                    <w:jc w:val="right"/>
                    <w:rPr>
                      <w:rFonts w:ascii="Tahoma" w:hAnsi="Tahoma" w:cs="Zar"/>
                      <w:sz w:val="26"/>
                      <w:szCs w:val="26"/>
                      <w:rtl/>
                      <w:lang w:bidi="fa-IR"/>
                    </w:rPr>
                  </w:pPr>
                  <w:r w:rsidRPr="005E5CF8">
                    <w:rPr>
                      <w:rFonts w:ascii="Tahoma" w:hAnsi="Tahoma" w:cs="Zar"/>
                      <w:sz w:val="26"/>
                      <w:szCs w:val="26"/>
                      <w:rtl/>
                    </w:rPr>
                    <w:t>كليه فرم ها در سايت گروه موجود مي باشد</w:t>
                  </w:r>
                  <w:r w:rsidRPr="005E5CF8">
                    <w:rPr>
                      <w:rFonts w:ascii="Tahoma" w:hAnsi="Tahoma" w:cs="Zar"/>
                      <w:sz w:val="26"/>
                      <w:szCs w:val="26"/>
                      <w:rtl/>
                      <w:lang w:bidi="fa-IR"/>
                    </w:rPr>
                    <w:t>:</w:t>
                  </w:r>
                </w:p>
                <w:p w:rsidR="00A001E3" w:rsidRPr="005E5CF8" w:rsidRDefault="00A001E3" w:rsidP="00A001E3">
                  <w:pPr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5E5CF8">
                    <w:rPr>
                      <w:rFonts w:ascii="Tahoma" w:hAnsi="Tahoma" w:cs="Tahoma"/>
                      <w:sz w:val="26"/>
                      <w:szCs w:val="26"/>
                    </w:rPr>
                    <w:t>Dcs.mshdiau.ac.ir</w:t>
                  </w:r>
                </w:p>
              </w:txbxContent>
            </v:textbox>
          </v:shape>
        </w:pict>
      </w:r>
      <w:r>
        <w:rPr>
          <w:rFonts w:cs="Zar"/>
          <w:noProof/>
          <w:sz w:val="28"/>
          <w:szCs w:val="28"/>
          <w:rtl/>
        </w:rPr>
        <w:pict>
          <v:shape id=" 16" o:spid="_x0000_s1037" type="#_x0000_t32" style="position:absolute;margin-left:150.75pt;margin-top:2.95pt;width:141.75pt;height:.05pt;z-index:25166848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7LTdgPAgAALAQAAA4AAABkcnMvZTJvRG9jLnhtbKxTzY7bIBC+V+o7IO6J7WySJlacVWUn&#10;vWy7K237AARwjIoBAYmzqvruHbCd3bSXqqoPeIZhvvnmb3N/aSU6c+uEVgXOpilGXFHNhDoW+NvX&#10;/WSFkfNEMSK14gV+4Q7fb9+/23Qm5zPdaMm4RQCiXN6ZAjfemzxJHG14S9xUG67AWGvbEg+qPSbM&#10;kg7QW5nM0nSZdNoyYzXlzsFt1RvxNuLXNaf+sa4d90gWGLj5eNp4HuKZbDckP1piGkEHHuQfaLRE&#10;KIh6haqIJ+hkxR9QraBWO137KdVtoutaUB6TgHSy9Ld0nhtieEwGquPMtU7u/8HSL+cniwQr8BIj&#10;RVroEcpAhLp0xuVgLtWTDZnRi3o2D5p+d8GY3FiD4gwAHbrPmgEGOXkd63GpbRu8IVN0iRV/ea07&#10;v3hE4TZbpelstsCIgnF5B0KIQPLR2VjnP3HdoiAU2HlLxLHxpVYKOqxtFkOR84Pzg+foEUIrvRdS&#10;BgPJpUJdgdcLCBZUp6VgwRoVezyU0qIzCcMSv5HIzTurT4r1cA0nbDcqngg5KMBdqoAJGQKpQeoH&#10;4sc6Xe9Wu9V8Mp8td5N5WlWTj/tyPlnusw+L6q4qyyr7Gehl87wRjHEV+fdLApd/1/xhT/qxuo7n&#10;ay2SW/hYb2A7/iPr2OTQ134YDpq9QI/H7sNExtfD9oSRf6uD/HbJt78AAAD//wMAUEsDBBQABgAI&#10;AAAAIQDvLzMK4gAAAA0BAAAPAAAAZHJzL2Rvd25yZXYueG1sTI9BT8MwDIXvSPyHyEhcEEs61Gnr&#10;mk4TiANHtklcs8ZrOxqnatK17NdjTuxiy3r28/vyzeRaccE+NJ40JDMFAqn0tqFKw2H//rwEEaIh&#10;a1pPqOEHA2yK+7vcZNaP9ImXXawEm1DIjIY6xi6TMpQ1OhNmvkNi7eR7ZyKPfSVtb0Y2d62cK7WQ&#10;zjTEH2rT4WuN5fducBowDGmititXHT6u49PX/Hoeu73Wjw/T25rLdg0i4hT/L+CPgfNDwcGOfiAb&#10;RKvhRSUpr2pIVyBYT5cpAx41LLjJIpe3FMUvAAAA//8DAFBLAQItABQABgAIAAAAIQBaIpOj/wAA&#10;AOUBAAATAAAAAAAAAAAAAAAAAAAAAABbQ29udGVudF9UeXBlc10ueG1sUEsBAi0AFAAGAAgAAAAh&#10;AKdKzzjXAAAAlgEAAAsAAAAAAAAAAAAAAAAAMAEAAF9yZWxzLy5yZWxzUEsBAi0AFAAGAAgAAAAh&#10;AJ7LTdgPAgAALAQAAA4AAAAAAAAAAAAAAAAAMAIAAGRycy9lMm9Eb2MueG1sUEsBAi0AFAAGAAgA&#10;AAAhAO8vMwriAAAADQEAAA8AAAAAAAAAAAAAAAAAawQAAGRycy9kb3ducmV2LnhtbFBLBQYAAAAA&#10;BAAEAPMAAAB6BQAAAABBQUFBQUFhd1FBQUdSeWN5OWtiM2==&#10;">
            <o:lock v:ext="edit" shapetype="f"/>
          </v:shape>
        </w:pict>
      </w:r>
    </w:p>
    <w:p w:rsidR="002247E5" w:rsidRPr="00306F69" w:rsidRDefault="001730BB">
      <w:pPr>
        <w:rPr>
          <w:rFonts w:cs="Zar"/>
          <w:sz w:val="28"/>
          <w:szCs w:val="28"/>
          <w:rtl/>
        </w:rPr>
      </w:pPr>
      <w:r>
        <w:rPr>
          <w:rFonts w:cs="Zar"/>
          <w:noProof/>
          <w:sz w:val="28"/>
          <w:szCs w:val="28"/>
          <w:rtl/>
        </w:rPr>
        <w:pict>
          <v:rect id=" 17" o:spid="_x0000_s1032" style="position:absolute;margin-left:89.55pt;margin-top:1.35pt;width:278.8pt;height:168.2pt;z-index:25166950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ewao0XAgAAPQQAAA4AAABkcnMvZTJvRG9jLnhtbKxT227bMAx9H7B/EPS+2E5zaY04xdAu&#10;w4CuK9D1A2RZjoXpNkqJnX39aNm5dN3TMD8Iog59SB6Sq9tOK7IX4KU1Bc0mKSXCcFtJsy3oy/fN&#10;h2tKfGCmYsoaUdCD8PR2/f7dqnW5mNrGqkoAQRLj89YVtAnB5UnieSM08xPrhEGwtqBZQBO2SQWs&#10;RXatkmmaLpLWQuXAcuE9vt4PIF1H/roWPHyray8CUQXF3EI8IZ5lPJP1iuVbYK6RfMyD/UMamkmD&#10;UU9U9ywwsgP5hkpLDtbbOky41Ymta8lFLALLydI/ynlumBOxGFTHu5NO/v/R8sf9ExBZFXROiWEa&#10;e0SyJSWoS+t8jvCze4K+Mu8eLP/heyR5BfWGRydStl9thQRsF2wUo6tB979imaSLch/OoosuEI6v&#10;V/NZulxgcziC0+xqkc3Q6KOw/EjgwIfPwmrSXwoK2NcYgO0ffBh9jz4xV6tktZFKRQO25Z0Csmc4&#10;BJv4Hfn9pZ8ypC3ozXw6j9yvMH/JkcbvrxxaBpxnJXVBr89eLG8Eqz6Zqk+V5YFJNRpYozKjoL2G&#10;g+qhK7vYk8WpEaWtDigx2GGEceXw0lj4RUmL01tQ/3PHQFCivhgcj5ts1qsYojGbL6dowCVSXiLM&#10;cKQqaKBkuN6FYUd2DuS2wUhZlMTYj9jaWg6S930f0hoLwBGNXRvXqd+BSzt6nbd+/RsAAP//AwBQ&#10;SwMEFAAGAAgAAAAhALNtuu3nAAAAEAEAAA8AAABkcnMvZG93bnJldi54bWxMj81OwzAQhO9IvIO1&#10;SFwq6qShNaRxKgRClZAQpS13NzZJ1HgdYueHt2c5wWWl0c7OzpdtJtuwwXS+dighnkfADBZO11hK&#10;OB6eb+6A+aBQq8ahkfBtPGzyy4tMpdqN+G6GfSgZhaBPlYQqhDbl3BeVscrPXWuQdp+usyqQ7Equ&#10;OzVSuG34IopW3Koa6UOlWvNYmeK8762E2XF76MV5t33tvpKPl7d2XA6znZTXV9PTmsbDGlgwU/i7&#10;gF8G6g85FTu5HrVnDWlxH5NVwiK+BUYGkawEsJOEZCmIjOcZ/w+S/wAAAP//AwBQSwECLQAUAAYA&#10;CAAAACEAWiKTo/8AAADlAQAAEwAAAAAAAAAAAAAAAAAAAAAAW0NvbnRlbnRfVHlwZXNdLnhtbFBL&#10;AQItABQABgAIAAAAIQCnSs841wAAAJYBAAALAAAAAAAAAAAAAAAAADABAABfcmVscy8ucmVsc1BL&#10;AQItABQABgAIAAAAIQAnsGqNFwIAAD0EAAAOAAAAAAAAAAAAAAAAADACAABkcnMvZTJvRG9jLnht&#10;bFBLAQItABQABgAIAAAAIQCzbbrt5wAAABABAAAPAAAAAAAAAAAAAAAAAHMEAABkcnMvZG93bnJl&#10;di54bWxQSwUGAAAAAAQABADzAAAAhwUAAAAAQUFBQUFBSE1FQUFCa2NuTXZaRzl=&#10;">
            <v:path arrowok="t"/>
            <v:textbox>
              <w:txbxContent>
                <w:p w:rsidR="00C7777A" w:rsidRPr="00D5155D" w:rsidRDefault="00C7777A" w:rsidP="00D5155D">
                  <w:pPr>
                    <w:bidi/>
                    <w:jc w:val="center"/>
                    <w:rPr>
                      <w:rFonts w:cs="Zar"/>
                      <w:sz w:val="28"/>
                      <w:szCs w:val="28"/>
                      <w:rtl/>
                      <w:lang w:bidi="fa-IR"/>
                    </w:rPr>
                  </w:pPr>
                  <w:r w:rsidRPr="00D5155D">
                    <w:rPr>
                      <w:rFonts w:cs="Zar" w:hint="cs"/>
                      <w:sz w:val="28"/>
                      <w:szCs w:val="28"/>
                      <w:rtl/>
                      <w:lang w:bidi="fa-IR"/>
                    </w:rPr>
                    <w:t>مراجعه به سازمان مركزي اداره تحصيلات تكميلي جهت دريافت مجوز دفاعه و ارائه مدارك زير:</w:t>
                  </w:r>
                </w:p>
                <w:p w:rsidR="00C7777A" w:rsidRPr="00706253" w:rsidRDefault="00C7777A" w:rsidP="00706253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rPr>
                      <w:rFonts w:cs="Zar"/>
                      <w:sz w:val="28"/>
                      <w:szCs w:val="28"/>
                      <w:lang w:bidi="fa-IR"/>
                    </w:rPr>
                  </w:pPr>
                  <w:r w:rsidRPr="00706253">
                    <w:rPr>
                      <w:rFonts w:cs="Zar" w:hint="cs"/>
                      <w:sz w:val="28"/>
                      <w:szCs w:val="28"/>
                      <w:rtl/>
                      <w:lang w:bidi="fa-IR"/>
                    </w:rPr>
                    <w:t>كپي صورتجلسه تصويب پروپوزال</w:t>
                  </w:r>
                </w:p>
                <w:p w:rsidR="00C7777A" w:rsidRPr="00706253" w:rsidRDefault="00C7777A" w:rsidP="00706253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rPr>
                      <w:rFonts w:cs="Zar"/>
                      <w:sz w:val="28"/>
                      <w:szCs w:val="28"/>
                      <w:lang w:bidi="fa-IR"/>
                    </w:rPr>
                  </w:pPr>
                  <w:r w:rsidRPr="00706253">
                    <w:rPr>
                      <w:rFonts w:cs="Zar" w:hint="cs"/>
                      <w:sz w:val="28"/>
                      <w:szCs w:val="28"/>
                      <w:rtl/>
                      <w:lang w:bidi="fa-IR"/>
                    </w:rPr>
                    <w:t>نامه درخواست مجوز دفاع</w:t>
                  </w:r>
                </w:p>
                <w:p w:rsidR="00C7777A" w:rsidRPr="00706253" w:rsidRDefault="00C7777A" w:rsidP="00706253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rPr>
                      <w:rFonts w:cs="Zar"/>
                      <w:sz w:val="28"/>
                      <w:szCs w:val="28"/>
                      <w:rtl/>
                      <w:lang w:bidi="fa-IR"/>
                    </w:rPr>
                  </w:pPr>
                  <w:r w:rsidRPr="00706253">
                    <w:rPr>
                      <w:rFonts w:cs="Zar" w:hint="cs"/>
                      <w:sz w:val="28"/>
                      <w:szCs w:val="28"/>
                      <w:rtl/>
                      <w:lang w:bidi="fa-IR"/>
                    </w:rPr>
                    <w:t>كارنامه كلي بررسي شده توسط گروه</w:t>
                  </w:r>
                </w:p>
              </w:txbxContent>
            </v:textbox>
          </v:rect>
        </w:pict>
      </w:r>
    </w:p>
    <w:p w:rsidR="002247E5" w:rsidRPr="00306F69" w:rsidRDefault="002247E5">
      <w:pPr>
        <w:rPr>
          <w:rFonts w:cs="Zar"/>
          <w:sz w:val="28"/>
          <w:szCs w:val="28"/>
          <w:rtl/>
        </w:rPr>
      </w:pPr>
    </w:p>
    <w:p w:rsidR="002247E5" w:rsidRPr="00306F69" w:rsidRDefault="002247E5">
      <w:pPr>
        <w:rPr>
          <w:rFonts w:cs="Zar"/>
          <w:sz w:val="28"/>
          <w:szCs w:val="28"/>
          <w:rtl/>
        </w:rPr>
      </w:pPr>
    </w:p>
    <w:p w:rsidR="002247E5" w:rsidRPr="00306F69" w:rsidRDefault="002247E5">
      <w:pPr>
        <w:rPr>
          <w:rFonts w:cs="Zar"/>
          <w:sz w:val="28"/>
          <w:szCs w:val="28"/>
          <w:rtl/>
        </w:rPr>
      </w:pPr>
    </w:p>
    <w:p w:rsidR="002247E5" w:rsidRPr="00306F69" w:rsidRDefault="001730BB">
      <w:pPr>
        <w:rPr>
          <w:rFonts w:cs="Zar"/>
          <w:sz w:val="28"/>
          <w:szCs w:val="28"/>
          <w:rtl/>
        </w:rPr>
      </w:pPr>
      <w:r>
        <w:rPr>
          <w:rFonts w:cs="Zar"/>
          <w:noProof/>
          <w:sz w:val="28"/>
          <w:szCs w:val="28"/>
          <w:rtl/>
        </w:rPr>
        <w:pict>
          <v:shape id="_x0000_s1044" type="#_x0000_t32" style="position:absolute;margin-left:228.8pt;margin-top:20.55pt;width:0;height:17.65pt;z-index:251675648" o:connectortype="straight">
            <v:stroke endarrow="block"/>
          </v:shape>
        </w:pict>
      </w:r>
    </w:p>
    <w:p w:rsidR="002247E5" w:rsidRPr="00306F69" w:rsidRDefault="001730BB">
      <w:pPr>
        <w:rPr>
          <w:rFonts w:cs="Zar"/>
          <w:sz w:val="28"/>
          <w:szCs w:val="28"/>
          <w:rtl/>
        </w:rPr>
      </w:pPr>
      <w:r>
        <w:rPr>
          <w:rFonts w:cs="Zar"/>
          <w:noProof/>
          <w:sz w:val="28"/>
          <w:szCs w:val="28"/>
          <w:rtl/>
        </w:rPr>
        <w:pict>
          <v:shape id="_x0000_s1045" type="#_x0000_t32" style="position:absolute;margin-left:227.85pt;margin-top:35.7pt;width:0;height:17.65pt;z-index:251676672" o:connectortype="straight">
            <v:stroke endarrow="block"/>
          </v:shape>
        </w:pict>
      </w:r>
      <w:r>
        <w:rPr>
          <w:rFonts w:cs="Zar"/>
          <w:noProof/>
          <w:sz w:val="28"/>
          <w:szCs w:val="28"/>
          <w:rtl/>
        </w:rPr>
        <w:pict>
          <v:rect id=" 19" o:spid="_x0000_s1033" style="position:absolute;margin-left:148.9pt;margin-top:2.7pt;width:157.5pt;height:33pt;z-index:25167155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CE4EwXAgAAPAQAAA4AAABkcnMvZTJvRG9jLnhtbKxT247TMBB9R+IfLL/TJKVlt1HdFdql&#10;CGlZVlr4AMdxGgvfGLtNlq9n4qSXBZ4QfrA8PuPjmTMz65veaHKQEJSzjBaznBJphauV3TH67ev2&#10;zTUlIXJbc+2sZPRZBnqzef1q3flSzl3rdC2BIIkNZecZbWP0ZZYF0UrDw8x5aRFsHBge0YRdVgPv&#10;kN3obJ7n77LOQe3BCRkC3t6NIN0k/qaRIn5pmiAj0YxibDHtkPYq7dlmzcsdcN8qMcXB/yEMw5XF&#10;X09Udzxysgf1B5VRAlxwTZwJZzLXNErIlASmU+S/pfPUci9TMqhO8Cedwv+jFQ+HRyCqZvQtJZYb&#10;rBEpVpSgLp0PJcJP/hGGzIK/d+J7GJDsBTQYAZ1I1X12NRLwfXRJjL4BMzzFNEmf5H4+iy77SATe&#10;Yhnz+RKLIxBcFKsix/PwCS+P7z2E+FE6Q4YDo4BlTfz8cB/i5Hv0SaE6reqt0joZsKtuNZADxx7Y&#10;pnXkD5d+2pKO0dVyvkzcL7BwyYHx4vorh1ER21krw+j12YuXreT1B1sPofIycqUnA3PUdtJzkHAU&#10;PfZVn0pydapD5epnVBjc2ME4cXhoHfykpMPmZTT82HOQlOhPFrtjVSwWQ7snY7G8mqMBl0h1iXAr&#10;kIrRSMl4vI3jiOw9qF2LPxVJEuveY2UbNUo+lH0Ma0oAOzRVbZqmYQQu7eR1HvrNLwAAAP//AwBQ&#10;SwMEFAAGAAgAAAAhAAAmw/jkAAAAEAEAAA8AAABkcnMvZG93bnJldi54bWxMT8lOwzAQvSPxD9Yg&#10;camok1Td0jgVAqFKSIjS5e7GQxI1toPtLPw9wwkuI82bN2/JtqNuWI/O19YIiKcRMDSFVbUpBZyO&#10;Lw8rYD5Io2RjDQr4Rg/b/PYmk6myg/nA/hBKRiLGp1JAFUKbcu6LCrX0U9uiodundVoGWl3JlZMD&#10;ieuGJ1G04FrWhhwq2eJThcX10GkBk9Pu2C2v+92b+5qdX9/bYd5P9kLc343PGxqPG2ABx/D3Ab8d&#10;KD/kFOxiO6M8awQk6yXlDwLmMypGhEWcEHAhZrwmhOcZ/18k/wEAAP//AwBQSwECLQAUAAYACAAA&#10;ACEAWiKTo/8AAADlAQAAEwAAAAAAAAAAAAAAAAAAAAAAW0NvbnRlbnRfVHlwZXNdLnhtbFBLAQIt&#10;ABQABgAIAAAAIQCnSs841wAAAJYBAAALAAAAAAAAAAAAAAAAADABAABfcmVscy8ucmVsc1BLAQIt&#10;ABQABgAIAAAAIQDghOBMFwIAADwEAAAOAAAAAAAAAAAAAAAAADACAABkcnMvZTJvRG9jLnhtbFBL&#10;AQItABQABgAIAAAAIQAAJsP45AAAABABAAAPAAAAAAAAAAAAAAAAAHMEAABkcnMvZG93bnJldi54&#10;bWxQSwUGAAAAAAQABADzAAAAhAUAAAAAQUFBQUFITUVBQUJrY25NdlpHOTN=&#10;">
            <v:path arrowok="t"/>
            <v:textbox style="mso-next-textbox:# 19">
              <w:txbxContent>
                <w:p w:rsidR="00C7777A" w:rsidRPr="00D5155D" w:rsidRDefault="00C7777A" w:rsidP="00D5155D">
                  <w:pPr>
                    <w:bidi/>
                    <w:jc w:val="center"/>
                    <w:rPr>
                      <w:rFonts w:cs="Zar"/>
                      <w:sz w:val="28"/>
                      <w:szCs w:val="28"/>
                      <w:lang w:bidi="fa-IR"/>
                    </w:rPr>
                  </w:pPr>
                  <w:r w:rsidRPr="00D5155D">
                    <w:rPr>
                      <w:rFonts w:cs="Zar" w:hint="cs"/>
                      <w:sz w:val="28"/>
                      <w:szCs w:val="28"/>
                      <w:rtl/>
                      <w:lang w:bidi="fa-IR"/>
                    </w:rPr>
                    <w:t>ارائه مجوز دفاع به مدير گروه</w:t>
                  </w:r>
                </w:p>
              </w:txbxContent>
            </v:textbox>
          </v:rect>
        </w:pict>
      </w:r>
    </w:p>
    <w:p w:rsidR="002247E5" w:rsidRPr="00306F69" w:rsidRDefault="001730BB">
      <w:pPr>
        <w:rPr>
          <w:rFonts w:cs="Zar"/>
          <w:sz w:val="28"/>
          <w:szCs w:val="28"/>
          <w:rtl/>
        </w:rPr>
      </w:pPr>
      <w:r>
        <w:rPr>
          <w:rFonts w:cs="Zar"/>
          <w:noProof/>
          <w:sz w:val="28"/>
          <w:szCs w:val="28"/>
          <w:rtl/>
        </w:rPr>
        <w:pict>
          <v:rect id=" 21" o:spid="_x0000_s1034" style="position:absolute;margin-left:20.8pt;margin-top:16.55pt;width:433.75pt;height:35.65pt;z-index:251673600;visibility:visible">
            <v:path arrowok="t"/>
            <v:textbox>
              <w:txbxContent>
                <w:p w:rsidR="00C7777A" w:rsidRDefault="00C7777A" w:rsidP="009B21B3">
                  <w:pPr>
                    <w:bidi/>
                    <w:jc w:val="center"/>
                    <w:rPr>
                      <w:lang w:bidi="fa-IR"/>
                    </w:rPr>
                  </w:pPr>
                  <w:r w:rsidRPr="00D5155D">
                    <w:rPr>
                      <w:rFonts w:cs="Zar" w:hint="cs"/>
                      <w:sz w:val="28"/>
                      <w:szCs w:val="28"/>
                      <w:rtl/>
                      <w:lang w:bidi="fa-IR"/>
                    </w:rPr>
                    <w:t>ارائه مجوز دفاع به</w:t>
                  </w:r>
                  <w:r w:rsidR="00D5155D">
                    <w:rPr>
                      <w:rFonts w:cs="Zar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D5155D">
                    <w:rPr>
                      <w:rFonts w:cs="Zar" w:hint="cs"/>
                      <w:sz w:val="28"/>
                      <w:szCs w:val="28"/>
                      <w:rtl/>
                      <w:lang w:bidi="fa-IR"/>
                    </w:rPr>
                    <w:t>معاونت پژوهشي و دريافت صورتجلسه دفاع در سه نسخه</w:t>
                  </w:r>
                  <w:r w:rsidR="00CD4AB1" w:rsidRPr="00D5155D">
                    <w:rPr>
                      <w:rFonts w:cs="Zar" w:hint="cs"/>
                      <w:sz w:val="28"/>
                      <w:szCs w:val="28"/>
                      <w:rtl/>
                      <w:lang w:bidi="fa-IR"/>
                    </w:rPr>
                    <w:t>*</w:t>
                  </w:r>
                </w:p>
              </w:txbxContent>
            </v:textbox>
          </v:rect>
        </w:pict>
      </w:r>
    </w:p>
    <w:p w:rsidR="002247E5" w:rsidRPr="00306F69" w:rsidRDefault="002247E5">
      <w:pPr>
        <w:rPr>
          <w:rFonts w:cs="Zar"/>
          <w:sz w:val="28"/>
          <w:szCs w:val="28"/>
          <w:rtl/>
        </w:rPr>
      </w:pPr>
    </w:p>
    <w:p w:rsidR="002247E5" w:rsidRDefault="002247E5" w:rsidP="008F26A8">
      <w:pPr>
        <w:bidi/>
        <w:jc w:val="lowKashida"/>
        <w:rPr>
          <w:rFonts w:cs="Zar"/>
          <w:sz w:val="28"/>
          <w:szCs w:val="28"/>
          <w:rtl/>
        </w:rPr>
      </w:pPr>
      <w:r w:rsidRPr="00306F69">
        <w:rPr>
          <w:rFonts w:cs="Zar" w:hint="cs"/>
          <w:sz w:val="28"/>
          <w:szCs w:val="28"/>
          <w:rtl/>
        </w:rPr>
        <w:t>تذكر: پيش از شروع اين مراحل استاد راهنما بايد براي ثبت پروپوزال تصويب شده در سازمان مركزي اقدام كند اين كار  با مراجعه دانشجو به استاد راهنما انجام مي پذيرد.</w:t>
      </w:r>
    </w:p>
    <w:p w:rsidR="00C444B9" w:rsidRDefault="00C444B9" w:rsidP="00C444B9">
      <w:pPr>
        <w:pStyle w:val="ListParagraph"/>
        <w:bidi/>
        <w:jc w:val="lowKashida"/>
        <w:rPr>
          <w:rFonts w:cs="Zar"/>
          <w:sz w:val="28"/>
          <w:szCs w:val="28"/>
          <w:rtl/>
        </w:rPr>
      </w:pPr>
      <w:r>
        <w:rPr>
          <w:rFonts w:cs="Zar" w:hint="cs"/>
          <w:sz w:val="28"/>
          <w:szCs w:val="28"/>
          <w:rtl/>
        </w:rPr>
        <w:t xml:space="preserve">مدارک زیر </w:t>
      </w:r>
      <w:r w:rsidRPr="00306F69">
        <w:rPr>
          <w:rFonts w:cs="Zar" w:hint="cs"/>
          <w:sz w:val="28"/>
          <w:szCs w:val="28"/>
          <w:rtl/>
        </w:rPr>
        <w:t xml:space="preserve">در </w:t>
      </w:r>
      <w:r w:rsidR="00A130AD">
        <w:rPr>
          <w:rFonts w:cs="Zar" w:hint="cs"/>
          <w:sz w:val="28"/>
          <w:szCs w:val="28"/>
          <w:rtl/>
        </w:rPr>
        <w:t xml:space="preserve">زمان برگزاری </w:t>
      </w:r>
      <w:bookmarkStart w:id="0" w:name="_GoBack"/>
      <w:bookmarkEnd w:id="0"/>
      <w:r w:rsidRPr="00306F69">
        <w:rPr>
          <w:rFonts w:cs="Zar" w:hint="cs"/>
          <w:sz w:val="28"/>
          <w:szCs w:val="28"/>
          <w:rtl/>
        </w:rPr>
        <w:t>جلسه دفاع به هيئت داوران ارائه مي شود</w:t>
      </w:r>
      <w:r>
        <w:rPr>
          <w:rFonts w:cs="Zar" w:hint="cs"/>
          <w:sz w:val="28"/>
          <w:szCs w:val="28"/>
          <w:rtl/>
        </w:rPr>
        <w:t>:</w:t>
      </w:r>
    </w:p>
    <w:p w:rsidR="0044437B" w:rsidRPr="004967DE" w:rsidRDefault="00F140E2" w:rsidP="004967DE">
      <w:pPr>
        <w:pStyle w:val="ListParagraph"/>
        <w:numPr>
          <w:ilvl w:val="0"/>
          <w:numId w:val="4"/>
        </w:numPr>
        <w:bidi/>
        <w:rPr>
          <w:rFonts w:cs="Zar"/>
          <w:sz w:val="28"/>
          <w:szCs w:val="28"/>
        </w:rPr>
      </w:pPr>
      <w:r>
        <w:rPr>
          <w:rFonts w:cs="Zar" w:hint="cs"/>
          <w:sz w:val="28"/>
          <w:szCs w:val="28"/>
          <w:rtl/>
          <w:lang w:bidi="fa-IR"/>
        </w:rPr>
        <w:t>3</w:t>
      </w:r>
      <w:r w:rsidR="005E5D96" w:rsidRPr="004967DE">
        <w:rPr>
          <w:rFonts w:cs="Zar" w:hint="cs"/>
          <w:sz w:val="28"/>
          <w:szCs w:val="28"/>
          <w:rtl/>
        </w:rPr>
        <w:t xml:space="preserve"> نسخه صورتجلسه دفاع</w:t>
      </w:r>
    </w:p>
    <w:p w:rsidR="0044437B" w:rsidRPr="005D707F" w:rsidRDefault="0044437B" w:rsidP="004967DE">
      <w:pPr>
        <w:pStyle w:val="ListParagraph"/>
        <w:numPr>
          <w:ilvl w:val="0"/>
          <w:numId w:val="4"/>
        </w:numPr>
        <w:bidi/>
        <w:rPr>
          <w:rFonts w:cs="Zar"/>
          <w:sz w:val="28"/>
          <w:szCs w:val="28"/>
        </w:rPr>
      </w:pPr>
      <w:r w:rsidRPr="005D707F">
        <w:rPr>
          <w:rFonts w:cs="Zar" w:hint="cs"/>
          <w:sz w:val="28"/>
          <w:szCs w:val="28"/>
          <w:rtl/>
        </w:rPr>
        <w:t>2 نسخه فرم ب</w:t>
      </w:r>
      <w:r w:rsidRPr="00752708">
        <w:rPr>
          <w:rFonts w:cs="Zar" w:hint="cs"/>
          <w:color w:val="FF0000"/>
          <w:sz w:val="28"/>
          <w:szCs w:val="28"/>
          <w:rtl/>
        </w:rPr>
        <w:t xml:space="preserve"> </w:t>
      </w:r>
    </w:p>
    <w:p w:rsidR="005E5358" w:rsidRDefault="005E5D96" w:rsidP="004967DE">
      <w:pPr>
        <w:pStyle w:val="ListParagraph"/>
        <w:numPr>
          <w:ilvl w:val="0"/>
          <w:numId w:val="4"/>
        </w:numPr>
        <w:bidi/>
        <w:rPr>
          <w:rFonts w:cs="Zar"/>
          <w:sz w:val="28"/>
          <w:szCs w:val="28"/>
        </w:rPr>
      </w:pPr>
      <w:r>
        <w:rPr>
          <w:rFonts w:cs="Zar" w:hint="cs"/>
          <w:sz w:val="28"/>
          <w:szCs w:val="28"/>
          <w:rtl/>
        </w:rPr>
        <w:t xml:space="preserve">۳ نسخه </w:t>
      </w:r>
      <w:r w:rsidR="0044437B" w:rsidRPr="005D707F">
        <w:rPr>
          <w:rFonts w:cs="Zar" w:hint="cs"/>
          <w:sz w:val="28"/>
          <w:szCs w:val="28"/>
          <w:rtl/>
        </w:rPr>
        <w:t xml:space="preserve">فرم ارزيابي پايان نامه </w:t>
      </w:r>
    </w:p>
    <w:p w:rsidR="00CD4AB1" w:rsidRDefault="0044437B" w:rsidP="004967DE">
      <w:pPr>
        <w:pStyle w:val="ListParagraph"/>
        <w:numPr>
          <w:ilvl w:val="0"/>
          <w:numId w:val="4"/>
        </w:numPr>
        <w:bidi/>
        <w:rPr>
          <w:rFonts w:cs="Zar"/>
          <w:sz w:val="28"/>
          <w:szCs w:val="28"/>
        </w:rPr>
      </w:pPr>
      <w:r w:rsidRPr="005E5358">
        <w:rPr>
          <w:rFonts w:cs="Zar" w:hint="cs"/>
          <w:sz w:val="28"/>
          <w:szCs w:val="28"/>
          <w:rtl/>
        </w:rPr>
        <w:t>فرم مديريت پژوهشي مربوط به 2 نمره پايان نامه</w:t>
      </w:r>
    </w:p>
    <w:p w:rsidR="00A130AD" w:rsidRPr="005E5358" w:rsidRDefault="00A130AD" w:rsidP="004967DE">
      <w:pPr>
        <w:pStyle w:val="ListParagraph"/>
        <w:numPr>
          <w:ilvl w:val="0"/>
          <w:numId w:val="4"/>
        </w:numPr>
        <w:bidi/>
        <w:rPr>
          <w:rFonts w:cs="Zar"/>
          <w:sz w:val="28"/>
          <w:szCs w:val="28"/>
          <w:rtl/>
        </w:rPr>
      </w:pPr>
      <w:r>
        <w:rPr>
          <w:rFonts w:cs="Zar" w:hint="cs"/>
          <w:sz w:val="28"/>
          <w:szCs w:val="28"/>
          <w:rtl/>
        </w:rPr>
        <w:t>فرم حق الزحمه</w:t>
      </w:r>
    </w:p>
    <w:sectPr w:rsidR="00A130AD" w:rsidRPr="005E5358" w:rsidSect="009B21B3">
      <w:footerReference w:type="default" r:id="rId7"/>
      <w:pgSz w:w="12240" w:h="15840"/>
      <w:pgMar w:top="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9A9" w:rsidRDefault="004069A9" w:rsidP="00477D63">
      <w:pPr>
        <w:spacing w:after="0" w:line="240" w:lineRule="auto"/>
      </w:pPr>
      <w:r>
        <w:separator/>
      </w:r>
    </w:p>
  </w:endnote>
  <w:endnote w:type="continuationSeparator" w:id="0">
    <w:p w:rsidR="004069A9" w:rsidRDefault="004069A9" w:rsidP="0047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63" w:rsidRDefault="00477D63">
    <w:pPr>
      <w:pStyle w:val="Footer"/>
      <w:rPr>
        <w:lang w:bidi="fa-IR"/>
      </w:rPr>
    </w:pPr>
    <w:r>
      <w:rPr>
        <w:rFonts w:hint="cs"/>
        <w:rtl/>
        <w:lang w:bidi="fa-IR"/>
      </w:rPr>
      <w:t>05/10/1396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9A9" w:rsidRDefault="004069A9" w:rsidP="00477D63">
      <w:pPr>
        <w:spacing w:after="0" w:line="240" w:lineRule="auto"/>
      </w:pPr>
      <w:r>
        <w:separator/>
      </w:r>
    </w:p>
  </w:footnote>
  <w:footnote w:type="continuationSeparator" w:id="0">
    <w:p w:rsidR="004069A9" w:rsidRDefault="004069A9" w:rsidP="00477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4B22"/>
    <w:multiLevelType w:val="hybridMultilevel"/>
    <w:tmpl w:val="AF90A970"/>
    <w:lvl w:ilvl="0" w:tplc="292CC1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65681"/>
    <w:multiLevelType w:val="hybridMultilevel"/>
    <w:tmpl w:val="5D9CBDA0"/>
    <w:lvl w:ilvl="0" w:tplc="CD5E4C7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6F254B"/>
    <w:multiLevelType w:val="hybridMultilevel"/>
    <w:tmpl w:val="F714675E"/>
    <w:lvl w:ilvl="0" w:tplc="C478DA9A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C17CD"/>
    <w:multiLevelType w:val="hybridMultilevel"/>
    <w:tmpl w:val="4536BC74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331"/>
    <w:rsid w:val="000031EE"/>
    <w:rsid w:val="000939FF"/>
    <w:rsid w:val="001730BB"/>
    <w:rsid w:val="00195318"/>
    <w:rsid w:val="002247E5"/>
    <w:rsid w:val="00284A88"/>
    <w:rsid w:val="002E6B74"/>
    <w:rsid w:val="00306F69"/>
    <w:rsid w:val="00367E2D"/>
    <w:rsid w:val="003A4BDD"/>
    <w:rsid w:val="004020B7"/>
    <w:rsid w:val="004069A9"/>
    <w:rsid w:val="0044437B"/>
    <w:rsid w:val="00477D63"/>
    <w:rsid w:val="004967DE"/>
    <w:rsid w:val="005063F4"/>
    <w:rsid w:val="00522814"/>
    <w:rsid w:val="005E5358"/>
    <w:rsid w:val="005E5CF8"/>
    <w:rsid w:val="005E5D96"/>
    <w:rsid w:val="00610638"/>
    <w:rsid w:val="006D0DEA"/>
    <w:rsid w:val="00706253"/>
    <w:rsid w:val="00744388"/>
    <w:rsid w:val="007B4128"/>
    <w:rsid w:val="00821274"/>
    <w:rsid w:val="00883F33"/>
    <w:rsid w:val="008F26A8"/>
    <w:rsid w:val="009B21B3"/>
    <w:rsid w:val="00A001E3"/>
    <w:rsid w:val="00A130AD"/>
    <w:rsid w:val="00A86DD1"/>
    <w:rsid w:val="00B338C3"/>
    <w:rsid w:val="00B85331"/>
    <w:rsid w:val="00BC674D"/>
    <w:rsid w:val="00C444B9"/>
    <w:rsid w:val="00C652D9"/>
    <w:rsid w:val="00C7777A"/>
    <w:rsid w:val="00CB3B64"/>
    <w:rsid w:val="00CB4BFF"/>
    <w:rsid w:val="00CB7EAE"/>
    <w:rsid w:val="00CD4AB1"/>
    <w:rsid w:val="00D5155D"/>
    <w:rsid w:val="00DD38A0"/>
    <w:rsid w:val="00EB60CF"/>
    <w:rsid w:val="00F12409"/>
    <w:rsid w:val="00F140E2"/>
    <w:rsid w:val="00FB0F87"/>
    <w:rsid w:val="00FD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 11"/>
        <o:r id="V:Rule9" type="connector" idref="# 16"/>
        <o:r id="V:Rule10" type="connector" idref="#_x0000_s1045"/>
        <o:r id="V:Rule11" type="connector" idref="#_x0000_s1044"/>
        <o:r id="V:Rule12" type="connector" idref="# 6"/>
        <o:r id="V:Rule13" type="connector" idref="# 10"/>
        <o:r id="V:Rule14" type="connector" idref="#_x0000_s104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7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D63"/>
  </w:style>
  <w:style w:type="paragraph" w:styleId="Footer">
    <w:name w:val="footer"/>
    <w:basedOn w:val="Normal"/>
    <w:link w:val="FooterChar"/>
    <w:uiPriority w:val="99"/>
    <w:semiHidden/>
    <w:unhideWhenUsed/>
    <w:rsid w:val="00477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16</cp:revision>
  <cp:lastPrinted>2018-01-08T10:39:00Z</cp:lastPrinted>
  <dcterms:created xsi:type="dcterms:W3CDTF">2017-12-26T07:23:00Z</dcterms:created>
  <dcterms:modified xsi:type="dcterms:W3CDTF">2018-01-08T10:50:00Z</dcterms:modified>
</cp:coreProperties>
</file>