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65"/>
        <w:bidiVisual/>
        <w:tblW w:w="11057" w:type="dxa"/>
        <w:tblInd w:w="1068" w:type="dxa"/>
        <w:tblLayout w:type="fixed"/>
        <w:tblCellMar>
          <w:left w:w="28" w:type="dxa"/>
        </w:tblCellMar>
        <w:tblLook w:val="04A0"/>
      </w:tblPr>
      <w:tblGrid>
        <w:gridCol w:w="400"/>
        <w:gridCol w:w="2577"/>
        <w:gridCol w:w="567"/>
        <w:gridCol w:w="567"/>
        <w:gridCol w:w="567"/>
        <w:gridCol w:w="567"/>
        <w:gridCol w:w="567"/>
        <w:gridCol w:w="425"/>
        <w:gridCol w:w="1985"/>
        <w:gridCol w:w="567"/>
        <w:gridCol w:w="567"/>
        <w:gridCol w:w="567"/>
        <w:gridCol w:w="567"/>
        <w:gridCol w:w="567"/>
      </w:tblGrid>
      <w:tr w:rsidR="001E0FE7" w:rsidRPr="00161055" w:rsidTr="00F63AEA">
        <w:trPr>
          <w:trHeight w:val="225"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E0FE7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57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نام درس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E0FE7" w:rsidRPr="00161055" w:rsidRDefault="007212DF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نوع</w:t>
            </w:r>
            <w:r w:rsidR="001E0FE7" w:rsidRPr="00161055">
              <w:rPr>
                <w:rFonts w:cs="B Mitra" w:hint="cs"/>
                <w:rtl/>
              </w:rPr>
              <w:t>درس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رديف پيشنياز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رديف همنياز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E0FE7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درس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E0FE7" w:rsidRPr="00161055" w:rsidRDefault="007212DF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نوع</w:t>
            </w:r>
            <w:r w:rsidR="001E0FE7" w:rsidRPr="003D73D9">
              <w:rPr>
                <w:rFonts w:cs="B Mitra" w:hint="cs"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رديف پيشنياز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رديف همنياز</w:t>
            </w:r>
          </w:p>
        </w:tc>
      </w:tr>
      <w:tr w:rsidR="001E0FE7" w:rsidRPr="00161055" w:rsidTr="00F63AEA">
        <w:trPr>
          <w:trHeight w:val="378"/>
        </w:trPr>
        <w:tc>
          <w:tcPr>
            <w:tcW w:w="40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577" w:type="dxa"/>
            <w:vMerge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تئوري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عملي</w:t>
            </w:r>
          </w:p>
        </w:tc>
        <w:tc>
          <w:tcPr>
            <w:tcW w:w="567" w:type="dxa"/>
            <w:vMerge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vMerge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تئوري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عملي</w:t>
            </w:r>
          </w:p>
        </w:tc>
        <w:tc>
          <w:tcPr>
            <w:tcW w:w="567" w:type="dxa"/>
            <w:vMerge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</w:p>
        </w:tc>
      </w:tr>
      <w:tr w:rsidR="001E0FE7" w:rsidRPr="00161055" w:rsidTr="00F63AEA">
        <w:trPr>
          <w:trHeight w:val="158"/>
        </w:trPr>
        <w:tc>
          <w:tcPr>
            <w:tcW w:w="581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اول ( 18 واحد )</w:t>
            </w:r>
          </w:p>
        </w:tc>
        <w:tc>
          <w:tcPr>
            <w:tcW w:w="5245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دوم ( 18 واحد )</w:t>
            </w:r>
          </w:p>
        </w:tc>
      </w:tr>
      <w:tr w:rsidR="001E0FE7" w:rsidRPr="00161055" w:rsidTr="00F63AEA">
        <w:trPr>
          <w:trHeight w:val="347"/>
        </w:trPr>
        <w:tc>
          <w:tcPr>
            <w:tcW w:w="400" w:type="dxa"/>
            <w:tcBorders>
              <w:lef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1</w:t>
            </w:r>
          </w:p>
        </w:tc>
        <w:tc>
          <w:tcPr>
            <w:tcW w:w="2577" w:type="dxa"/>
          </w:tcPr>
          <w:p w:rsidR="001E0FE7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2D2132">
              <w:rPr>
                <w:rFonts w:cs="B Mitra" w:hint="cs"/>
                <w:sz w:val="20"/>
                <w:szCs w:val="20"/>
                <w:rtl/>
              </w:rPr>
              <w:t>رياضي 1</w:t>
            </w:r>
          </w:p>
        </w:tc>
        <w:tc>
          <w:tcPr>
            <w:tcW w:w="567" w:type="dxa"/>
            <w:vAlign w:val="center"/>
          </w:tcPr>
          <w:p w:rsidR="001E0FE7" w:rsidRPr="00161055" w:rsidRDefault="007212DF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پايه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985" w:type="dxa"/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B361CC">
              <w:rPr>
                <w:rFonts w:cs="B Mitra" w:hint="cs"/>
                <w:sz w:val="20"/>
                <w:szCs w:val="20"/>
                <w:rtl/>
              </w:rPr>
              <w:t>رياضي 2</w:t>
            </w:r>
          </w:p>
        </w:tc>
        <w:tc>
          <w:tcPr>
            <w:tcW w:w="567" w:type="dxa"/>
            <w:vAlign w:val="center"/>
          </w:tcPr>
          <w:p w:rsidR="001E0FE7" w:rsidRPr="00161055" w:rsidRDefault="007212DF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پايه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1E0FE7" w:rsidRPr="00161055" w:rsidTr="00F63AEA">
        <w:tc>
          <w:tcPr>
            <w:tcW w:w="400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2</w:t>
            </w:r>
          </w:p>
        </w:tc>
        <w:tc>
          <w:tcPr>
            <w:tcW w:w="2577" w:type="dxa"/>
          </w:tcPr>
          <w:p w:rsidR="001E0FE7" w:rsidRPr="002D2132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2D2132">
              <w:rPr>
                <w:rFonts w:cs="B Mitra" w:hint="cs"/>
                <w:sz w:val="20"/>
                <w:szCs w:val="20"/>
                <w:rtl/>
              </w:rPr>
              <w:t>فيزيك 1</w:t>
            </w:r>
          </w:p>
        </w:tc>
        <w:tc>
          <w:tcPr>
            <w:tcW w:w="567" w:type="dxa"/>
            <w:vAlign w:val="center"/>
          </w:tcPr>
          <w:p w:rsidR="001E0FE7" w:rsidRPr="00161055" w:rsidRDefault="007212DF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پايه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1985" w:type="dxa"/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B361CC">
              <w:rPr>
                <w:rFonts w:cs="B Mitra" w:hint="cs"/>
                <w:sz w:val="20"/>
                <w:szCs w:val="20"/>
                <w:rtl/>
              </w:rPr>
              <w:t>رياضيات گسسته</w:t>
            </w:r>
          </w:p>
        </w:tc>
        <w:tc>
          <w:tcPr>
            <w:tcW w:w="567" w:type="dxa"/>
            <w:vAlign w:val="center"/>
          </w:tcPr>
          <w:p w:rsidR="001E0FE7" w:rsidRPr="00161055" w:rsidRDefault="00EF4C09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1و3</w:t>
            </w:r>
          </w:p>
        </w:tc>
      </w:tr>
      <w:tr w:rsidR="001E0FE7" w:rsidRPr="00161055" w:rsidTr="00F63AEA">
        <w:tc>
          <w:tcPr>
            <w:tcW w:w="400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3</w:t>
            </w:r>
          </w:p>
        </w:tc>
        <w:tc>
          <w:tcPr>
            <w:tcW w:w="2577" w:type="dxa"/>
          </w:tcPr>
          <w:p w:rsidR="001E0FE7" w:rsidRPr="002D2132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2D2132">
              <w:rPr>
                <w:rFonts w:cs="B Mitra" w:hint="cs"/>
                <w:sz w:val="20"/>
                <w:szCs w:val="20"/>
                <w:rtl/>
              </w:rPr>
              <w:t>مباني كامپيوتر و برنامه سازي</w:t>
            </w:r>
          </w:p>
        </w:tc>
        <w:tc>
          <w:tcPr>
            <w:tcW w:w="567" w:type="dxa"/>
            <w:vAlign w:val="center"/>
          </w:tcPr>
          <w:p w:rsidR="001E0FE7" w:rsidRPr="00161055" w:rsidRDefault="00EF4C09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1985" w:type="dxa"/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B361CC">
              <w:rPr>
                <w:rFonts w:cs="B Mitra" w:hint="cs"/>
                <w:sz w:val="20"/>
                <w:szCs w:val="20"/>
                <w:rtl/>
              </w:rPr>
              <w:t>برنامه سازي پيشرفته</w:t>
            </w:r>
          </w:p>
        </w:tc>
        <w:tc>
          <w:tcPr>
            <w:tcW w:w="567" w:type="dxa"/>
            <w:vAlign w:val="center"/>
          </w:tcPr>
          <w:p w:rsidR="001E0FE7" w:rsidRPr="00161055" w:rsidRDefault="00EF4C09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1E0FE7" w:rsidRPr="00161055" w:rsidTr="00F63AEA">
        <w:tc>
          <w:tcPr>
            <w:tcW w:w="400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4</w:t>
            </w:r>
          </w:p>
        </w:tc>
        <w:tc>
          <w:tcPr>
            <w:tcW w:w="2577" w:type="dxa"/>
          </w:tcPr>
          <w:p w:rsidR="001E0FE7" w:rsidRPr="002D2132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2D2132">
              <w:rPr>
                <w:rFonts w:cs="B Mitra" w:hint="cs"/>
                <w:sz w:val="20"/>
                <w:szCs w:val="20"/>
                <w:rtl/>
              </w:rPr>
              <w:t>اصول فناوري اطلاعات</w:t>
            </w:r>
          </w:p>
        </w:tc>
        <w:tc>
          <w:tcPr>
            <w:tcW w:w="567" w:type="dxa"/>
            <w:vAlign w:val="center"/>
          </w:tcPr>
          <w:p w:rsidR="001E0FE7" w:rsidRPr="007212DF" w:rsidRDefault="007212DF" w:rsidP="00CD0EF5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1985" w:type="dxa"/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B361CC">
              <w:rPr>
                <w:rFonts w:cs="B Mitra" w:hint="cs"/>
                <w:sz w:val="20"/>
                <w:szCs w:val="20"/>
                <w:rtl/>
              </w:rPr>
              <w:t>فيزيك 2</w:t>
            </w:r>
          </w:p>
        </w:tc>
        <w:tc>
          <w:tcPr>
            <w:tcW w:w="567" w:type="dxa"/>
            <w:vAlign w:val="center"/>
          </w:tcPr>
          <w:p w:rsidR="001E0FE7" w:rsidRPr="00161055" w:rsidRDefault="007212DF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پايه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1E0FE7" w:rsidRPr="00161055" w:rsidTr="00F63AEA">
        <w:tc>
          <w:tcPr>
            <w:tcW w:w="400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5</w:t>
            </w:r>
          </w:p>
        </w:tc>
        <w:tc>
          <w:tcPr>
            <w:tcW w:w="2577" w:type="dxa"/>
          </w:tcPr>
          <w:p w:rsidR="001E0FE7" w:rsidRPr="002D2132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2D2132">
              <w:rPr>
                <w:rFonts w:cs="B Mitra" w:hint="cs"/>
                <w:sz w:val="20"/>
                <w:szCs w:val="20"/>
                <w:rtl/>
              </w:rPr>
              <w:t>فارسي</w:t>
            </w:r>
          </w:p>
        </w:tc>
        <w:tc>
          <w:tcPr>
            <w:tcW w:w="567" w:type="dxa"/>
            <w:vAlign w:val="center"/>
          </w:tcPr>
          <w:p w:rsidR="001E0FE7" w:rsidRPr="00161055" w:rsidRDefault="007212DF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1985" w:type="dxa"/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B361CC">
              <w:rPr>
                <w:rFonts w:cs="B Mitra" w:hint="cs"/>
                <w:sz w:val="20"/>
                <w:szCs w:val="20"/>
                <w:rtl/>
              </w:rPr>
              <w:t>زبان خارجي</w:t>
            </w:r>
          </w:p>
        </w:tc>
        <w:tc>
          <w:tcPr>
            <w:tcW w:w="567" w:type="dxa"/>
            <w:vAlign w:val="center"/>
          </w:tcPr>
          <w:p w:rsidR="001E0FE7" w:rsidRPr="00161055" w:rsidRDefault="007212DF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1E0FE7" w:rsidRPr="00161055" w:rsidTr="00F63AEA">
        <w:tc>
          <w:tcPr>
            <w:tcW w:w="400" w:type="dxa"/>
            <w:tcBorders>
              <w:left w:val="single" w:sz="24" w:space="0" w:color="auto"/>
              <w:bottom w:val="single" w:sz="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6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1E0FE7" w:rsidRPr="002D2132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2D2132">
              <w:rPr>
                <w:rFonts w:cs="B Mitra" w:hint="cs"/>
                <w:sz w:val="20"/>
                <w:szCs w:val="20"/>
                <w:rtl/>
              </w:rPr>
              <w:t>تربيت بدني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E0FE7" w:rsidRPr="00161055" w:rsidRDefault="007212DF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B361CC">
              <w:rPr>
                <w:rFonts w:cs="B Mitra" w:hint="cs"/>
                <w:sz w:val="20"/>
                <w:szCs w:val="20"/>
                <w:rtl/>
              </w:rPr>
              <w:t>كارگاه كامپيوتر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E0FE7" w:rsidRPr="00161055" w:rsidRDefault="007212DF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پايه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1E0FE7" w:rsidRPr="00161055" w:rsidTr="00F63AEA">
        <w:trPr>
          <w:trHeight w:val="391"/>
        </w:trPr>
        <w:tc>
          <w:tcPr>
            <w:tcW w:w="400" w:type="dxa"/>
            <w:tcBorders>
              <w:left w:val="single" w:sz="24" w:space="0" w:color="auto"/>
              <w:bottom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7</w:t>
            </w:r>
          </w:p>
        </w:tc>
        <w:tc>
          <w:tcPr>
            <w:tcW w:w="2577" w:type="dxa"/>
            <w:tcBorders>
              <w:bottom w:val="single" w:sz="24" w:space="0" w:color="auto"/>
            </w:tcBorders>
          </w:tcPr>
          <w:p w:rsidR="001E0FE7" w:rsidRPr="002D2132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2D2132">
              <w:rPr>
                <w:rFonts w:cs="B Mitra" w:hint="cs"/>
                <w:sz w:val="20"/>
                <w:szCs w:val="20"/>
                <w:rtl/>
              </w:rPr>
              <w:t>يك درس از گروه سوم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1E0FE7" w:rsidRPr="00161055" w:rsidRDefault="007212DF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 w:rsidRPr="00B361CC">
              <w:rPr>
                <w:rFonts w:cs="B Mitra" w:hint="cs"/>
                <w:sz w:val="20"/>
                <w:szCs w:val="20"/>
                <w:rtl/>
              </w:rPr>
              <w:t>دانش خانواده و جمعيت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1E0FE7" w:rsidRPr="00161055" w:rsidRDefault="007212DF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1E0FE7" w:rsidRPr="00161055" w:rsidTr="00F63AEA">
        <w:trPr>
          <w:trHeight w:val="300"/>
        </w:trPr>
        <w:tc>
          <w:tcPr>
            <w:tcW w:w="5812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سوم ( 20 واحد )</w:t>
            </w:r>
          </w:p>
        </w:tc>
        <w:tc>
          <w:tcPr>
            <w:tcW w:w="5245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چهارم ( 19 واحد )</w:t>
            </w:r>
          </w:p>
        </w:tc>
      </w:tr>
      <w:tr w:rsidR="001E0FE7" w:rsidRPr="00161055" w:rsidTr="00F63AEA">
        <w:trPr>
          <w:trHeight w:val="300"/>
        </w:trPr>
        <w:tc>
          <w:tcPr>
            <w:tcW w:w="400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2577" w:type="dxa"/>
          </w:tcPr>
          <w:p w:rsidR="001E0FE7" w:rsidRPr="002D2132" w:rsidRDefault="001E0FE7" w:rsidP="001E0FE7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آمار و احتمال مهندسي</w:t>
            </w:r>
          </w:p>
        </w:tc>
        <w:tc>
          <w:tcPr>
            <w:tcW w:w="567" w:type="dxa"/>
            <w:vAlign w:val="center"/>
          </w:tcPr>
          <w:p w:rsidR="001E0FE7" w:rsidRPr="00161055" w:rsidRDefault="007212DF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پايه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1985" w:type="dxa"/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رياضيات مهندسي</w:t>
            </w:r>
          </w:p>
        </w:tc>
        <w:tc>
          <w:tcPr>
            <w:tcW w:w="567" w:type="dxa"/>
            <w:vAlign w:val="center"/>
          </w:tcPr>
          <w:p w:rsidR="001E0FE7" w:rsidRPr="00161055" w:rsidRDefault="00EF4C09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10و21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1E0FE7" w:rsidRPr="00161055" w:rsidTr="00F63AEA">
        <w:trPr>
          <w:trHeight w:val="300"/>
        </w:trPr>
        <w:tc>
          <w:tcPr>
            <w:tcW w:w="400" w:type="dxa"/>
            <w:tcBorders>
              <w:left w:val="single" w:sz="24" w:space="0" w:color="auto"/>
            </w:tcBorders>
          </w:tcPr>
          <w:p w:rsidR="001E0FE7" w:rsidRPr="00161055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21</w:t>
            </w:r>
          </w:p>
        </w:tc>
        <w:tc>
          <w:tcPr>
            <w:tcW w:w="2577" w:type="dxa"/>
          </w:tcPr>
          <w:p w:rsidR="001E0FE7" w:rsidRPr="002D2132" w:rsidRDefault="001E0FE7" w:rsidP="001E0FE7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567" w:type="dxa"/>
            <w:vAlign w:val="center"/>
          </w:tcPr>
          <w:p w:rsidR="001E0FE7" w:rsidRPr="00161055" w:rsidRDefault="007212DF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پايه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31</w:t>
            </w:r>
          </w:p>
        </w:tc>
        <w:tc>
          <w:tcPr>
            <w:tcW w:w="1985" w:type="dxa"/>
          </w:tcPr>
          <w:p w:rsidR="001E0FE7" w:rsidRPr="00B361CC" w:rsidRDefault="001E0FE7" w:rsidP="001E0FE7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طراحي الگوريتم</w:t>
            </w:r>
            <w:r w:rsidR="00B0040E">
              <w:rPr>
                <w:rFonts w:cs="B Mitra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567" w:type="dxa"/>
            <w:vAlign w:val="center"/>
          </w:tcPr>
          <w:p w:rsidR="001E0FE7" w:rsidRPr="00161055" w:rsidRDefault="00EF4C09" w:rsidP="00CD0E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1E0FE7" w:rsidRDefault="001E0FE7" w:rsidP="001E0FE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left w:val="single" w:sz="2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</w:tc>
        <w:tc>
          <w:tcPr>
            <w:tcW w:w="2577" w:type="dxa"/>
          </w:tcPr>
          <w:p w:rsidR="007212DF" w:rsidRPr="002D2132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ساختمان داده</w:t>
            </w:r>
          </w:p>
        </w:tc>
        <w:tc>
          <w:tcPr>
            <w:tcW w:w="567" w:type="dxa"/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11و12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32</w:t>
            </w:r>
          </w:p>
        </w:tc>
        <w:tc>
          <w:tcPr>
            <w:tcW w:w="1985" w:type="dxa"/>
          </w:tcPr>
          <w:p w:rsidR="007212DF" w:rsidRPr="00B361CC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 w:rsidRPr="003946A5">
              <w:rPr>
                <w:rFonts w:cs="B Mitra" w:hint="cs"/>
                <w:sz w:val="18"/>
                <w:szCs w:val="18"/>
                <w:rtl/>
              </w:rPr>
              <w:t>مديريت پرو‍ژه هاي فناوري اطلاعات</w:t>
            </w:r>
          </w:p>
        </w:tc>
        <w:tc>
          <w:tcPr>
            <w:tcW w:w="567" w:type="dxa"/>
            <w:vAlign w:val="center"/>
          </w:tcPr>
          <w:p w:rsidR="007212DF" w:rsidRPr="007212DF" w:rsidRDefault="007212DF" w:rsidP="007212D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left w:val="single" w:sz="2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</w:p>
        </w:tc>
        <w:tc>
          <w:tcPr>
            <w:tcW w:w="2577" w:type="dxa"/>
          </w:tcPr>
          <w:p w:rsidR="007212DF" w:rsidRPr="002D2132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مدار منطقي</w:t>
            </w:r>
          </w:p>
        </w:tc>
        <w:tc>
          <w:tcPr>
            <w:tcW w:w="567" w:type="dxa"/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33</w:t>
            </w:r>
          </w:p>
        </w:tc>
        <w:tc>
          <w:tcPr>
            <w:tcW w:w="1985" w:type="dxa"/>
          </w:tcPr>
          <w:p w:rsidR="007212DF" w:rsidRPr="00B361CC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تحليل و طراحي سيستم ها</w:t>
            </w:r>
          </w:p>
        </w:tc>
        <w:tc>
          <w:tcPr>
            <w:tcW w:w="567" w:type="dxa"/>
            <w:vAlign w:val="center"/>
          </w:tcPr>
          <w:p w:rsidR="007212DF" w:rsidRPr="007212DF" w:rsidRDefault="007212DF" w:rsidP="007212D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left w:val="single" w:sz="2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24</w:t>
            </w:r>
          </w:p>
        </w:tc>
        <w:tc>
          <w:tcPr>
            <w:tcW w:w="2577" w:type="dxa"/>
          </w:tcPr>
          <w:p w:rsidR="007212DF" w:rsidRPr="002D2132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 w:rsidRPr="004857F9">
              <w:rPr>
                <w:rFonts w:cs="B Mitra" w:hint="cs"/>
                <w:sz w:val="16"/>
                <w:szCs w:val="16"/>
                <w:rtl/>
              </w:rPr>
              <w:t>اصول مديريت و برنامه ريزي راهبردي فناوري اطلاعات</w:t>
            </w:r>
          </w:p>
        </w:tc>
        <w:tc>
          <w:tcPr>
            <w:tcW w:w="567" w:type="dxa"/>
            <w:vAlign w:val="center"/>
          </w:tcPr>
          <w:p w:rsidR="007212DF" w:rsidRPr="007212DF" w:rsidRDefault="007212DF" w:rsidP="007212D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</w:tc>
        <w:tc>
          <w:tcPr>
            <w:tcW w:w="1985" w:type="dxa"/>
          </w:tcPr>
          <w:p w:rsidR="007212DF" w:rsidRPr="00B361CC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معماري كامپيوتر</w:t>
            </w:r>
          </w:p>
        </w:tc>
        <w:tc>
          <w:tcPr>
            <w:tcW w:w="567" w:type="dxa"/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left w:val="single" w:sz="2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  <w:tc>
          <w:tcPr>
            <w:tcW w:w="2577" w:type="dxa"/>
          </w:tcPr>
          <w:p w:rsidR="007212DF" w:rsidRPr="002D2132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آز- فيزيك 2</w:t>
            </w:r>
          </w:p>
        </w:tc>
        <w:tc>
          <w:tcPr>
            <w:tcW w:w="567" w:type="dxa"/>
            <w:vAlign w:val="center"/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پايه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</w:t>
            </w:r>
          </w:p>
        </w:tc>
        <w:tc>
          <w:tcPr>
            <w:tcW w:w="1985" w:type="dxa"/>
          </w:tcPr>
          <w:p w:rsidR="007212DF" w:rsidRPr="00B361CC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 w:rsidRPr="003946A5">
              <w:rPr>
                <w:rFonts w:cs="B Mitra" w:hint="cs"/>
                <w:sz w:val="18"/>
                <w:szCs w:val="18"/>
                <w:rtl/>
              </w:rPr>
              <w:t>آز- مدار منطقي و معماري كامپيوتر</w:t>
            </w:r>
          </w:p>
        </w:tc>
        <w:tc>
          <w:tcPr>
            <w:tcW w:w="567" w:type="dxa"/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left w:val="single" w:sz="2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26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7212DF" w:rsidRPr="002D2132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12DF" w:rsidRPr="00161055" w:rsidRDefault="00EF4C09" w:rsidP="00EF4C09">
            <w:pPr>
              <w:bidi w:val="0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12DF" w:rsidRPr="00B361CC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يك درس از گروه چهارم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left w:val="single" w:sz="24" w:space="0" w:color="auto"/>
              <w:bottom w:val="single" w:sz="2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</w:tc>
        <w:tc>
          <w:tcPr>
            <w:tcW w:w="2577" w:type="dxa"/>
            <w:tcBorders>
              <w:bottom w:val="single" w:sz="24" w:space="0" w:color="auto"/>
            </w:tcBorders>
          </w:tcPr>
          <w:p w:rsidR="007212DF" w:rsidRPr="002D2132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يك درس از گروه ششم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7212DF" w:rsidRPr="00B361CC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قرائت و روخواني قرآن كريم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5812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پنجم ( 20 واحد )</w:t>
            </w:r>
          </w:p>
        </w:tc>
        <w:tc>
          <w:tcPr>
            <w:tcW w:w="5245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ششم ( 16 واحد )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40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طراحي كامپيوتري سيستم ها ديجيتال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سيگنال</w:t>
            </w:r>
            <w:r w:rsidR="00EF4C09">
              <w:rPr>
                <w:rFonts w:cs="B Mitra" w:hint="cs"/>
                <w:sz w:val="20"/>
                <w:szCs w:val="20"/>
                <w:rtl/>
              </w:rPr>
              <w:t xml:space="preserve"> ها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 سيستم</w:t>
            </w:r>
            <w:r w:rsidR="00EF4C09">
              <w:rPr>
                <w:rFonts w:cs="B Mitra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ريزپردازنده و زبان اسمبلي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نظريه زبان ها و ماشين ها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42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سيستم هاي عامل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22و34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شبكه هاي كامپيوتري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43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مدارهاي  الكتريكي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F12F57">
            <w:pPr>
              <w:rPr>
                <w:rFonts w:cs="B Mitra"/>
                <w:sz w:val="20"/>
                <w:szCs w:val="20"/>
                <w:rtl/>
              </w:rPr>
            </w:pPr>
            <w:r w:rsidRPr="003D73D9">
              <w:rPr>
                <w:rFonts w:cs="B Mitra" w:hint="cs"/>
                <w:sz w:val="16"/>
                <w:szCs w:val="16"/>
                <w:rtl/>
              </w:rPr>
              <w:t>روش پژوهش و ارائه</w:t>
            </w:r>
            <w:r w:rsidR="00F12F57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3D73D9">
              <w:rPr>
                <w:rFonts w:cs="B Mitra" w:hint="cs"/>
                <w:sz w:val="16"/>
                <w:szCs w:val="16"/>
                <w:rtl/>
              </w:rPr>
              <w:t>(بعد از ترم 5)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44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هوش مصنوعي و سيستم هاي خبره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 -  سيستم عامل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45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پايگاه داده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7212DF" w:rsidRDefault="007212DF" w:rsidP="007212D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 - ريزپردازنده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46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انديشه اسلامي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يك درس از گروه دوم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5812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هفتم ( 19 واحد )</w:t>
            </w:r>
          </w:p>
        </w:tc>
        <w:tc>
          <w:tcPr>
            <w:tcW w:w="5245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212DF" w:rsidRPr="00DC5A30" w:rsidRDefault="007212DF" w:rsidP="007212D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نيمسال هشتم ( 14 واحد )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60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اقتصاد مهندسي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7212DF" w:rsidRDefault="007212DF" w:rsidP="00EF4C0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پروژه (بعد از 100 واحد)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7212DF" w:rsidRDefault="007212DF" w:rsidP="007212D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61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يكپارچه سازي كاربردهاي سازماني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7212DF" w:rsidRDefault="007212DF" w:rsidP="00EF4C0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33و52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؟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62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مباني رايانش امن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7212DF" w:rsidRDefault="007212DF" w:rsidP="00EF4C09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كارآموزي (بعد از 80 واحد)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7212DF" w:rsidRDefault="007212DF" w:rsidP="007212D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63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يك درس از گروه پنجم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64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تجارت الكترونيك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7212DF" w:rsidRDefault="007212DF" w:rsidP="007212D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212DF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52و60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65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آز- شبكه هاي كامپيوتري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؟</w:t>
            </w: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66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اصول طراحي كامپايلر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EF4C09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0C47D3" w:rsidP="007212DF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وصاياي امام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</w:tr>
      <w:tr w:rsidR="007212DF" w:rsidRPr="00161055" w:rsidTr="00F63AE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67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Pr="002D2132" w:rsidRDefault="007212DF" w:rsidP="007212DF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يك درس از گروه هشتم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212DF" w:rsidRPr="00161055" w:rsidRDefault="007212DF" w:rsidP="00EF4C0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Pr="00B361CC" w:rsidRDefault="007212DF" w:rsidP="007212D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212DF" w:rsidRPr="00161055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212DF" w:rsidRDefault="007212DF" w:rsidP="007212DF">
            <w:pPr>
              <w:jc w:val="center"/>
              <w:rPr>
                <w:rFonts w:cs="B Mitra"/>
                <w:rtl/>
              </w:rPr>
            </w:pPr>
          </w:p>
        </w:tc>
      </w:tr>
    </w:tbl>
    <w:p w:rsidR="00B96909" w:rsidRDefault="00F63AEA" w:rsidP="00F63AEA">
      <w:pPr>
        <w:jc w:val="center"/>
        <w:rPr>
          <w:rtl/>
        </w:rPr>
      </w:pPr>
      <w:r>
        <w:rPr>
          <w:rFonts w:cs="B Mitra" w:hint="cs"/>
          <w:rtl/>
        </w:rPr>
        <w:t xml:space="preserve">جدول دروس رشته كارشناسي پيوسته مهندسي كامپيوتر </w:t>
      </w:r>
      <w:r w:rsidR="001E0FE7" w:rsidRPr="00161055">
        <w:rPr>
          <w:rFonts w:cs="B Mitra" w:hint="cs"/>
          <w:rtl/>
        </w:rPr>
        <w:t>ـ فناوري اطلاعات ( ورودي 94 به بعد )</w:t>
      </w:r>
    </w:p>
    <w:p w:rsidR="001E0FE7" w:rsidRDefault="001E0FE7" w:rsidP="00341A61">
      <w:r>
        <w:rPr>
          <w:rFonts w:cs="B Mitra" w:hint="cs"/>
          <w:rtl/>
        </w:rPr>
        <w:t xml:space="preserve">دانشجويان محترم دروس رياضي پيش دانشگاهي </w:t>
      </w:r>
      <w:r w:rsidR="004930A5">
        <w:rPr>
          <w:rFonts w:cs="B Mitra" w:hint="cs"/>
          <w:rtl/>
        </w:rPr>
        <w:t>و زبان پيش دانشگاهي</w:t>
      </w:r>
      <w:r w:rsidR="009D21B5">
        <w:rPr>
          <w:rFonts w:cs="B Mitra" w:hint="cs"/>
          <w:rtl/>
        </w:rPr>
        <w:t xml:space="preserve"> و </w:t>
      </w:r>
      <w:r w:rsidR="00341A61">
        <w:rPr>
          <w:rFonts w:cs="B Mitra" w:hint="cs"/>
          <w:rtl/>
        </w:rPr>
        <w:t>فارسي</w:t>
      </w:r>
      <w:r w:rsidR="009D21B5">
        <w:rPr>
          <w:rFonts w:cs="B Mitra" w:hint="cs"/>
          <w:rtl/>
        </w:rPr>
        <w:t xml:space="preserve"> پيش دانشگاهي</w:t>
      </w:r>
      <w:r w:rsidR="004930A5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را در صورتي انتخاب كنند كه درصد كنكور آنها زير 33.3 باشد. ضمنا كليه دانشجويان درس آمار پيش دانشگاهي را انتخاب كنند</w:t>
      </w:r>
      <w:r>
        <w:rPr>
          <w:rFonts w:hint="cs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"/>
        <w:gridCol w:w="850"/>
        <w:gridCol w:w="282"/>
        <w:gridCol w:w="1418"/>
        <w:gridCol w:w="850"/>
      </w:tblGrid>
      <w:tr w:rsidR="001E0FE7" w:rsidTr="001E0FE7">
        <w:tc>
          <w:tcPr>
            <w:tcW w:w="1502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دروس عمومي</w:t>
            </w:r>
          </w:p>
        </w:tc>
        <w:tc>
          <w:tcPr>
            <w:tcW w:w="850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26 واحد</w:t>
            </w:r>
          </w:p>
        </w:tc>
        <w:tc>
          <w:tcPr>
            <w:tcW w:w="282" w:type="dxa"/>
            <w:vMerge w:val="restart"/>
          </w:tcPr>
          <w:p w:rsidR="001E0FE7" w:rsidRDefault="001E0FE7" w:rsidP="001E0FE7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دروس اختياري</w:t>
            </w:r>
          </w:p>
        </w:tc>
        <w:tc>
          <w:tcPr>
            <w:tcW w:w="850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 واحد</w:t>
            </w:r>
          </w:p>
        </w:tc>
      </w:tr>
      <w:tr w:rsidR="001E0FE7" w:rsidTr="001E0FE7">
        <w:tc>
          <w:tcPr>
            <w:tcW w:w="1502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دروس پايه</w:t>
            </w:r>
          </w:p>
        </w:tc>
        <w:tc>
          <w:tcPr>
            <w:tcW w:w="850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 واحد</w:t>
            </w:r>
          </w:p>
        </w:tc>
        <w:tc>
          <w:tcPr>
            <w:tcW w:w="282" w:type="dxa"/>
            <w:vMerge/>
          </w:tcPr>
          <w:p w:rsidR="001E0FE7" w:rsidRDefault="001E0FE7" w:rsidP="001E0FE7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دروس اصلي</w:t>
            </w:r>
          </w:p>
        </w:tc>
        <w:tc>
          <w:tcPr>
            <w:tcW w:w="850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59 واحد</w:t>
            </w:r>
          </w:p>
        </w:tc>
      </w:tr>
      <w:tr w:rsidR="001E0FE7" w:rsidTr="001E0FE7">
        <w:tc>
          <w:tcPr>
            <w:tcW w:w="1502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دروس تخصصي</w:t>
            </w:r>
          </w:p>
        </w:tc>
        <w:tc>
          <w:tcPr>
            <w:tcW w:w="850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31 واحد</w:t>
            </w:r>
          </w:p>
        </w:tc>
        <w:tc>
          <w:tcPr>
            <w:tcW w:w="282" w:type="dxa"/>
            <w:vMerge/>
          </w:tcPr>
          <w:p w:rsidR="001E0FE7" w:rsidRDefault="001E0FE7" w:rsidP="001E0FE7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1E0FE7" w:rsidRDefault="001E0FE7" w:rsidP="001E0FE7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تعداد كل واحد دوره</w:t>
            </w:r>
          </w:p>
        </w:tc>
        <w:tc>
          <w:tcPr>
            <w:tcW w:w="850" w:type="dxa"/>
          </w:tcPr>
          <w:p w:rsidR="001E0FE7" w:rsidRDefault="001E0FE7" w:rsidP="00344A1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  <w:r w:rsidR="00344A1E">
              <w:rPr>
                <w:rFonts w:cs="B Mitra" w:hint="cs"/>
                <w:rtl/>
              </w:rPr>
              <w:t>6</w:t>
            </w:r>
            <w:bookmarkStart w:id="0" w:name="_GoBack"/>
            <w:bookmarkEnd w:id="0"/>
            <w:r>
              <w:rPr>
                <w:rFonts w:cs="B Mitra" w:hint="cs"/>
                <w:rtl/>
              </w:rPr>
              <w:t xml:space="preserve"> واحد</w:t>
            </w:r>
          </w:p>
        </w:tc>
      </w:tr>
    </w:tbl>
    <w:p w:rsidR="001E0FE7" w:rsidRDefault="001E0FE7"/>
    <w:p w:rsidR="002A0512" w:rsidRDefault="002A0512"/>
    <w:p w:rsidR="002A0512" w:rsidRDefault="002A0512"/>
    <w:p w:rsidR="002A0512" w:rsidRDefault="002A0512"/>
    <w:p w:rsidR="002A0512" w:rsidRDefault="002A0512"/>
    <w:p w:rsidR="002A0512" w:rsidRDefault="002A0512" w:rsidP="002A0512">
      <w:pPr>
        <w:jc w:val="center"/>
      </w:pPr>
      <w:r>
        <w:rPr>
          <w:noProof/>
          <w:lang w:bidi="ar-SA"/>
        </w:rPr>
        <w:drawing>
          <wp:inline distT="0" distB="0" distL="0" distR="0">
            <wp:extent cx="3566492" cy="540688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274" t="10805" r="3229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10" cy="541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512" w:rsidSect="001E0FE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E0FE7"/>
    <w:rsid w:val="000C47D3"/>
    <w:rsid w:val="000D4E48"/>
    <w:rsid w:val="001E0FE7"/>
    <w:rsid w:val="00243351"/>
    <w:rsid w:val="002934CD"/>
    <w:rsid w:val="002A0512"/>
    <w:rsid w:val="003023A7"/>
    <w:rsid w:val="00341A61"/>
    <w:rsid w:val="00344A1E"/>
    <w:rsid w:val="00433A7A"/>
    <w:rsid w:val="004930A5"/>
    <w:rsid w:val="005B2219"/>
    <w:rsid w:val="00650BFD"/>
    <w:rsid w:val="00661982"/>
    <w:rsid w:val="00684E24"/>
    <w:rsid w:val="00700711"/>
    <w:rsid w:val="007212DF"/>
    <w:rsid w:val="0076286F"/>
    <w:rsid w:val="008C7316"/>
    <w:rsid w:val="009D21B5"/>
    <w:rsid w:val="00B0040E"/>
    <w:rsid w:val="00B00958"/>
    <w:rsid w:val="00B47B77"/>
    <w:rsid w:val="00B96909"/>
    <w:rsid w:val="00BD408A"/>
    <w:rsid w:val="00CD0EF5"/>
    <w:rsid w:val="00DA1CA5"/>
    <w:rsid w:val="00E83741"/>
    <w:rsid w:val="00ED72AD"/>
    <w:rsid w:val="00EF4C09"/>
    <w:rsid w:val="00F12F57"/>
    <w:rsid w:val="00F6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Activated User</cp:lastModifiedBy>
  <cp:revision>19</cp:revision>
  <dcterms:created xsi:type="dcterms:W3CDTF">2017-02-20T08:01:00Z</dcterms:created>
  <dcterms:modified xsi:type="dcterms:W3CDTF">2018-02-23T08:02:00Z</dcterms:modified>
</cp:coreProperties>
</file>